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8AD" w:rsidRPr="00EF78AD" w:rsidRDefault="00EF78AD" w:rsidP="009804F0">
      <w:pPr>
        <w:spacing w:after="0" w:line="276" w:lineRule="auto"/>
        <w:ind w:right="113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78AD">
        <w:rPr>
          <w:rFonts w:ascii="Times New Roman" w:eastAsia="Calibri" w:hAnsi="Times New Roman" w:cs="Times New Roman"/>
          <w:b/>
          <w:sz w:val="24"/>
          <w:szCs w:val="24"/>
        </w:rPr>
        <w:t>Конструкт подгруппового логопедического занятия по формированию лексико-грамматических средств языка.</w:t>
      </w:r>
    </w:p>
    <w:p w:rsidR="00EF78AD" w:rsidRPr="00EF78AD" w:rsidRDefault="00EF78AD" w:rsidP="009804F0">
      <w:pPr>
        <w:spacing w:after="0" w:line="276" w:lineRule="auto"/>
        <w:ind w:right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78AD">
        <w:rPr>
          <w:rFonts w:ascii="Times New Roman" w:eastAsia="Calibri" w:hAnsi="Times New Roman" w:cs="Times New Roman"/>
          <w:b/>
          <w:sz w:val="24"/>
          <w:szCs w:val="24"/>
        </w:rPr>
        <w:t xml:space="preserve">Тема: </w:t>
      </w:r>
      <w:r w:rsidR="007B701E">
        <w:rPr>
          <w:rFonts w:ascii="Times New Roman" w:eastAsia="Calibri" w:hAnsi="Times New Roman" w:cs="Times New Roman"/>
          <w:sz w:val="24"/>
          <w:szCs w:val="24"/>
        </w:rPr>
        <w:t>«Путешествие по</w:t>
      </w:r>
      <w:r w:rsidRPr="00EF78AD">
        <w:rPr>
          <w:rFonts w:ascii="Times New Roman" w:eastAsia="Calibri" w:hAnsi="Times New Roman" w:cs="Times New Roman"/>
          <w:sz w:val="24"/>
          <w:szCs w:val="24"/>
        </w:rPr>
        <w:t xml:space="preserve"> Екатеринбург</w:t>
      </w:r>
      <w:r w:rsidR="007B701E">
        <w:rPr>
          <w:rFonts w:ascii="Times New Roman" w:eastAsia="Calibri" w:hAnsi="Times New Roman" w:cs="Times New Roman"/>
          <w:sz w:val="24"/>
          <w:szCs w:val="24"/>
        </w:rPr>
        <w:t>у</w:t>
      </w:r>
      <w:r w:rsidRPr="00EF78AD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EF78AD" w:rsidRPr="00EF78AD" w:rsidRDefault="00EF78AD" w:rsidP="009804F0">
      <w:pPr>
        <w:spacing w:after="0" w:line="276" w:lineRule="auto"/>
        <w:ind w:right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78AD">
        <w:rPr>
          <w:rFonts w:ascii="Times New Roman" w:eastAsia="Calibri" w:hAnsi="Times New Roman" w:cs="Times New Roman"/>
          <w:b/>
          <w:sz w:val="24"/>
          <w:szCs w:val="24"/>
        </w:rPr>
        <w:t xml:space="preserve">Контингент: </w:t>
      </w:r>
      <w:r w:rsidR="00B007E2">
        <w:rPr>
          <w:rFonts w:ascii="Times New Roman" w:eastAsia="Calibri" w:hAnsi="Times New Roman" w:cs="Times New Roman"/>
          <w:sz w:val="24"/>
          <w:szCs w:val="24"/>
        </w:rPr>
        <w:t xml:space="preserve">дети 6-7 лет </w:t>
      </w:r>
    </w:p>
    <w:p w:rsidR="00EF78AD" w:rsidRPr="00EF78AD" w:rsidRDefault="00EF78AD" w:rsidP="009804F0">
      <w:pPr>
        <w:spacing w:after="0" w:line="276" w:lineRule="auto"/>
        <w:ind w:right="-1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78AD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="00255018">
        <w:rPr>
          <w:rFonts w:ascii="Times New Roman" w:eastAsia="Calibri" w:hAnsi="Times New Roman" w:cs="Times New Roman"/>
          <w:sz w:val="24"/>
          <w:szCs w:val="24"/>
        </w:rPr>
        <w:t>. Формирование</w:t>
      </w:r>
      <w:r w:rsidRPr="00EF78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5018">
        <w:rPr>
          <w:rFonts w:ascii="Times New Roman" w:eastAsia="Calibri" w:hAnsi="Times New Roman" w:cs="Times New Roman"/>
          <w:sz w:val="24"/>
          <w:szCs w:val="24"/>
        </w:rPr>
        <w:t>лексико-грамматического</w:t>
      </w:r>
      <w:r w:rsidR="007B701E">
        <w:rPr>
          <w:rFonts w:ascii="Times New Roman" w:eastAsia="Calibri" w:hAnsi="Times New Roman" w:cs="Times New Roman"/>
          <w:sz w:val="24"/>
          <w:szCs w:val="24"/>
        </w:rPr>
        <w:t xml:space="preserve"> строя</w:t>
      </w:r>
      <w:r w:rsidR="005942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78AD">
        <w:rPr>
          <w:rFonts w:ascii="Times New Roman" w:eastAsia="Calibri" w:hAnsi="Times New Roman" w:cs="Times New Roman"/>
          <w:sz w:val="24"/>
          <w:szCs w:val="24"/>
        </w:rPr>
        <w:t>речи</w:t>
      </w:r>
      <w:r w:rsidR="00255018">
        <w:rPr>
          <w:rFonts w:ascii="Times New Roman" w:eastAsia="Calibri" w:hAnsi="Times New Roman" w:cs="Times New Roman"/>
          <w:sz w:val="24"/>
          <w:szCs w:val="24"/>
        </w:rPr>
        <w:t xml:space="preserve"> детей </w:t>
      </w:r>
      <w:r w:rsidR="00255018" w:rsidRPr="00EF78AD">
        <w:rPr>
          <w:rFonts w:ascii="Times New Roman" w:eastAsia="Calibri" w:hAnsi="Times New Roman" w:cs="Times New Roman"/>
          <w:sz w:val="24"/>
          <w:szCs w:val="24"/>
        </w:rPr>
        <w:t>старшего дошкольного возраста</w:t>
      </w:r>
      <w:r w:rsidR="007B701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5018">
        <w:rPr>
          <w:rFonts w:ascii="Times New Roman" w:eastAsia="Calibri" w:hAnsi="Times New Roman" w:cs="Times New Roman"/>
          <w:sz w:val="24"/>
          <w:szCs w:val="24"/>
        </w:rPr>
        <w:t>через использование дидактических игр и упражнений</w:t>
      </w:r>
      <w:r w:rsidR="007B701E">
        <w:rPr>
          <w:rFonts w:ascii="Times New Roman" w:eastAsia="Calibri" w:hAnsi="Times New Roman" w:cs="Times New Roman"/>
          <w:sz w:val="24"/>
          <w:szCs w:val="24"/>
        </w:rPr>
        <w:t xml:space="preserve"> по лексической теме «Путешествие по </w:t>
      </w:r>
      <w:r w:rsidR="00255018">
        <w:rPr>
          <w:rFonts w:ascii="Times New Roman" w:eastAsia="Calibri" w:hAnsi="Times New Roman" w:cs="Times New Roman"/>
          <w:sz w:val="24"/>
          <w:szCs w:val="24"/>
        </w:rPr>
        <w:t>Екатеринбург</w:t>
      </w:r>
      <w:r w:rsidR="007B701E">
        <w:rPr>
          <w:rFonts w:ascii="Times New Roman" w:eastAsia="Calibri" w:hAnsi="Times New Roman" w:cs="Times New Roman"/>
          <w:sz w:val="24"/>
          <w:szCs w:val="24"/>
        </w:rPr>
        <w:t>у</w:t>
      </w:r>
      <w:r w:rsidR="00255018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EF78AD" w:rsidRPr="00EF78AD" w:rsidRDefault="00EF78AD" w:rsidP="009804F0">
      <w:pPr>
        <w:spacing w:after="0" w:line="276" w:lineRule="auto"/>
        <w:ind w:right="-17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F78AD">
        <w:rPr>
          <w:rFonts w:ascii="Times New Roman" w:eastAsia="Calibri" w:hAnsi="Times New Roman" w:cs="Times New Roman"/>
          <w:b/>
          <w:sz w:val="24"/>
          <w:szCs w:val="24"/>
        </w:rPr>
        <w:t>Задачи.</w:t>
      </w:r>
    </w:p>
    <w:p w:rsidR="00EF78AD" w:rsidRPr="00EF78AD" w:rsidRDefault="00EF78AD" w:rsidP="009804F0">
      <w:pPr>
        <w:tabs>
          <w:tab w:val="left" w:pos="13467"/>
        </w:tabs>
        <w:spacing w:after="0" w:line="276" w:lineRule="auto"/>
        <w:ind w:right="-1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78AD">
        <w:rPr>
          <w:rFonts w:ascii="Times New Roman" w:eastAsia="Calibri" w:hAnsi="Times New Roman" w:cs="Times New Roman"/>
          <w:b/>
          <w:sz w:val="24"/>
          <w:szCs w:val="24"/>
        </w:rPr>
        <w:t>Образовательные:</w:t>
      </w:r>
      <w:r w:rsidRPr="00EF78AD">
        <w:rPr>
          <w:rFonts w:ascii="Times New Roman" w:hAnsi="Times New Roman" w:cs="Times New Roman"/>
          <w:color w:val="000000"/>
          <w:sz w:val="24"/>
          <w:szCs w:val="24"/>
        </w:rPr>
        <w:t xml:space="preserve"> активизировать и расширять с</w:t>
      </w:r>
      <w:r w:rsidR="007B701E">
        <w:rPr>
          <w:rFonts w:ascii="Times New Roman" w:hAnsi="Times New Roman" w:cs="Times New Roman"/>
          <w:color w:val="000000"/>
          <w:sz w:val="24"/>
          <w:szCs w:val="24"/>
        </w:rPr>
        <w:t xml:space="preserve">ловарь детей по теме "Путешествие по </w:t>
      </w:r>
      <w:r w:rsidRPr="00EF78AD">
        <w:rPr>
          <w:rFonts w:ascii="Times New Roman" w:hAnsi="Times New Roman" w:cs="Times New Roman"/>
          <w:color w:val="000000"/>
          <w:sz w:val="24"/>
          <w:szCs w:val="24"/>
        </w:rPr>
        <w:t>Екатеринбург</w:t>
      </w:r>
      <w:r w:rsidR="007B701E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EF78AD">
        <w:rPr>
          <w:rFonts w:ascii="Times New Roman" w:hAnsi="Times New Roman" w:cs="Times New Roman"/>
          <w:color w:val="000000"/>
          <w:sz w:val="24"/>
          <w:szCs w:val="24"/>
        </w:rPr>
        <w:t>" существительными, определениями, глаголами; антонимами; учить правильно образовывать однокоренные слова; упражн</w:t>
      </w:r>
      <w:r w:rsidR="00727B37">
        <w:rPr>
          <w:rFonts w:ascii="Times New Roman" w:hAnsi="Times New Roman" w:cs="Times New Roman"/>
          <w:color w:val="000000"/>
          <w:sz w:val="24"/>
          <w:szCs w:val="24"/>
        </w:rPr>
        <w:t>ять в образовании</w:t>
      </w:r>
      <w:r w:rsidR="00B007E2">
        <w:rPr>
          <w:rFonts w:ascii="Times New Roman" w:hAnsi="Times New Roman" w:cs="Times New Roman"/>
          <w:color w:val="000000"/>
          <w:sz w:val="24"/>
          <w:szCs w:val="24"/>
        </w:rPr>
        <w:t xml:space="preserve"> существительных во множественном числе.</w:t>
      </w:r>
    </w:p>
    <w:p w:rsidR="00EF78AD" w:rsidRPr="00EF78AD" w:rsidRDefault="00EF78AD" w:rsidP="009804F0">
      <w:pPr>
        <w:spacing w:after="0" w:line="276" w:lineRule="auto"/>
        <w:ind w:right="-17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F78AD">
        <w:rPr>
          <w:rFonts w:ascii="Times New Roman" w:eastAsia="Calibri" w:hAnsi="Times New Roman" w:cs="Times New Roman"/>
          <w:b/>
          <w:sz w:val="24"/>
          <w:szCs w:val="24"/>
        </w:rPr>
        <w:t xml:space="preserve">Коррекционно-развивающие: </w:t>
      </w:r>
      <w:r w:rsidRPr="00EF7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развивать мимическую и артикуляционную моторику, развивать слуховое и зрительное внимание, память, логическое мышление, пространственную координацию</w:t>
      </w:r>
      <w:r w:rsidRPr="00EF78A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F78AD">
        <w:rPr>
          <w:rFonts w:ascii="Times New Roman" w:eastAsia="Calibri" w:hAnsi="Times New Roman" w:cs="Times New Roman"/>
          <w:sz w:val="24"/>
          <w:szCs w:val="24"/>
        </w:rPr>
        <w:t>и творческую инициативу.</w:t>
      </w:r>
    </w:p>
    <w:p w:rsidR="00EF78AD" w:rsidRPr="00EF78AD" w:rsidRDefault="00EF78AD" w:rsidP="009804F0">
      <w:pPr>
        <w:spacing w:after="0" w:line="276" w:lineRule="auto"/>
        <w:ind w:right="-17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F78AD">
        <w:rPr>
          <w:rFonts w:ascii="Times New Roman" w:eastAsia="Calibri" w:hAnsi="Times New Roman" w:cs="Times New Roman"/>
          <w:b/>
          <w:sz w:val="24"/>
          <w:szCs w:val="24"/>
        </w:rPr>
        <w:t>Воспитательные:</w:t>
      </w:r>
      <w:r w:rsidRPr="00EF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чувства любви к родному городу, формирование у каждого ребенка собственного положи</w:t>
      </w:r>
      <w:r w:rsidRPr="00EF78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тельного ощущения как </w:t>
      </w:r>
      <w:proofErr w:type="spellStart"/>
      <w:r w:rsidRPr="00EF78AD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екатеринбуржца</w:t>
      </w:r>
      <w:proofErr w:type="spellEnd"/>
      <w:r w:rsidRPr="00EF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EF78AD">
        <w:rPr>
          <w:rFonts w:ascii="Times New Roman" w:eastAsia="Calibri" w:hAnsi="Times New Roman" w:cs="Times New Roman"/>
          <w:sz w:val="24"/>
          <w:szCs w:val="24"/>
        </w:rPr>
        <w:t xml:space="preserve">воспитывать активность и самостоятельность </w:t>
      </w:r>
      <w:r w:rsidR="00B007E2">
        <w:rPr>
          <w:rFonts w:ascii="Times New Roman" w:eastAsia="Calibri" w:hAnsi="Times New Roman" w:cs="Times New Roman"/>
          <w:sz w:val="24"/>
          <w:szCs w:val="24"/>
        </w:rPr>
        <w:t>в речевом общении с окружающими (диалоге).</w:t>
      </w:r>
    </w:p>
    <w:p w:rsidR="00B007E2" w:rsidRDefault="00EF78AD" w:rsidP="009804F0">
      <w:pPr>
        <w:spacing w:after="0" w:line="276" w:lineRule="auto"/>
        <w:ind w:right="-1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78AD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результаты. </w:t>
      </w:r>
      <w:r w:rsidRPr="00EF78AD">
        <w:rPr>
          <w:rFonts w:ascii="Times New Roman" w:eastAsia="Calibri" w:hAnsi="Times New Roman" w:cs="Times New Roman"/>
          <w:sz w:val="24"/>
          <w:szCs w:val="24"/>
        </w:rPr>
        <w:t xml:space="preserve">У дошкольников сформированы умения грамматически правильно </w:t>
      </w:r>
      <w:r w:rsidR="00B007E2">
        <w:rPr>
          <w:rFonts w:ascii="Times New Roman" w:eastAsia="Calibri" w:hAnsi="Times New Roman" w:cs="Times New Roman"/>
          <w:sz w:val="24"/>
          <w:szCs w:val="24"/>
        </w:rPr>
        <w:t>выражать свои чувства и мысли о</w:t>
      </w:r>
    </w:p>
    <w:p w:rsidR="00EF78AD" w:rsidRPr="00EF78AD" w:rsidRDefault="00EF78AD" w:rsidP="009804F0">
      <w:pPr>
        <w:spacing w:after="0" w:line="276" w:lineRule="auto"/>
        <w:ind w:right="-17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F78AD">
        <w:rPr>
          <w:rFonts w:ascii="Times New Roman" w:eastAsia="Calibri" w:hAnsi="Times New Roman" w:cs="Times New Roman"/>
          <w:sz w:val="24"/>
          <w:szCs w:val="24"/>
        </w:rPr>
        <w:t xml:space="preserve">родном городе; </w:t>
      </w:r>
      <w:r w:rsidRPr="00EF78AD">
        <w:rPr>
          <w:rFonts w:ascii="Times New Roman" w:hAnsi="Times New Roman" w:cs="Times New Roman"/>
          <w:sz w:val="24"/>
          <w:szCs w:val="24"/>
        </w:rPr>
        <w:t>поддерживается интерес на протяжении всего занятия, дети активны, ра</w:t>
      </w:r>
      <w:r w:rsidR="00B007E2">
        <w:rPr>
          <w:rFonts w:ascii="Times New Roman" w:hAnsi="Times New Roman" w:cs="Times New Roman"/>
          <w:sz w:val="24"/>
          <w:szCs w:val="24"/>
        </w:rPr>
        <w:t>ссуждают, обобщат,</w:t>
      </w:r>
      <w:r w:rsidRPr="00EF78AD">
        <w:rPr>
          <w:rFonts w:ascii="Times New Roman" w:hAnsi="Times New Roman" w:cs="Times New Roman"/>
          <w:sz w:val="24"/>
          <w:szCs w:val="24"/>
        </w:rPr>
        <w:t xml:space="preserve"> получают прочные знания о досто</w:t>
      </w:r>
      <w:r w:rsidR="00564E88">
        <w:rPr>
          <w:rFonts w:ascii="Times New Roman" w:hAnsi="Times New Roman" w:cs="Times New Roman"/>
          <w:sz w:val="24"/>
          <w:szCs w:val="24"/>
        </w:rPr>
        <w:t>примечательностях Екатеринбурга, профессии фотокорреспондента.</w:t>
      </w:r>
    </w:p>
    <w:p w:rsidR="00EF78AD" w:rsidRPr="00EF78AD" w:rsidRDefault="00EF78AD" w:rsidP="009804F0">
      <w:pPr>
        <w:spacing w:line="276" w:lineRule="auto"/>
        <w:ind w:right="-172"/>
        <w:jc w:val="both"/>
        <w:rPr>
          <w:rFonts w:ascii="Times New Roman" w:hAnsi="Times New Roman" w:cs="Times New Roman"/>
          <w:sz w:val="24"/>
          <w:szCs w:val="24"/>
        </w:rPr>
      </w:pPr>
      <w:r w:rsidRPr="00EF78AD">
        <w:rPr>
          <w:rFonts w:ascii="Times New Roman" w:eastAsia="Calibri" w:hAnsi="Times New Roman" w:cs="Times New Roman"/>
          <w:b/>
          <w:sz w:val="24"/>
          <w:szCs w:val="24"/>
        </w:rPr>
        <w:t xml:space="preserve">Предварительная работа. </w:t>
      </w:r>
      <w:r w:rsidRPr="00EF78AD">
        <w:rPr>
          <w:rFonts w:ascii="Times New Roman" w:eastAsia="Calibri" w:hAnsi="Times New Roman" w:cs="Times New Roman"/>
          <w:sz w:val="24"/>
          <w:szCs w:val="24"/>
        </w:rPr>
        <w:t>Беседы о родном городе, просмотр презентаций о городе, рассматривание фотографий старого и нового города, экскурсии по улицам</w:t>
      </w:r>
      <w:r w:rsidR="00B007E2">
        <w:rPr>
          <w:rFonts w:ascii="Times New Roman" w:eastAsia="Calibri" w:hAnsi="Times New Roman" w:cs="Times New Roman"/>
          <w:sz w:val="24"/>
          <w:szCs w:val="24"/>
        </w:rPr>
        <w:t xml:space="preserve"> города, к памятникам, в музей истории Екатеринбурга, в библиотеку</w:t>
      </w:r>
      <w:r w:rsidRPr="00EF78AD">
        <w:rPr>
          <w:rFonts w:ascii="Times New Roman" w:eastAsia="Calibri" w:hAnsi="Times New Roman" w:cs="Times New Roman"/>
          <w:sz w:val="24"/>
          <w:szCs w:val="24"/>
        </w:rPr>
        <w:t>, чтение книг, заучивание стихов.</w:t>
      </w:r>
    </w:p>
    <w:p w:rsidR="00624823" w:rsidRPr="00624823" w:rsidRDefault="00EF78AD" w:rsidP="009804F0">
      <w:pPr>
        <w:spacing w:line="276" w:lineRule="auto"/>
        <w:ind w:right="-1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78AD">
        <w:rPr>
          <w:rFonts w:ascii="Times New Roman" w:eastAsia="Calibri" w:hAnsi="Times New Roman" w:cs="Times New Roman"/>
          <w:b/>
          <w:sz w:val="24"/>
          <w:szCs w:val="24"/>
        </w:rPr>
        <w:t xml:space="preserve">Материалы и оборудование: </w:t>
      </w:r>
      <w:r w:rsidR="00662C63" w:rsidRPr="00662C63">
        <w:rPr>
          <w:rFonts w:ascii="Times New Roman" w:eastAsia="Calibri" w:hAnsi="Times New Roman" w:cs="Times New Roman"/>
          <w:sz w:val="24"/>
          <w:szCs w:val="24"/>
        </w:rPr>
        <w:t>пр</w:t>
      </w:r>
      <w:r w:rsidR="00662C63">
        <w:rPr>
          <w:rFonts w:ascii="Times New Roman" w:eastAsia="Calibri" w:hAnsi="Times New Roman" w:cs="Times New Roman"/>
          <w:sz w:val="24"/>
          <w:szCs w:val="24"/>
        </w:rPr>
        <w:t>о</w:t>
      </w:r>
      <w:r w:rsidR="00B007E2">
        <w:rPr>
          <w:rFonts w:ascii="Times New Roman" w:eastAsia="Calibri" w:hAnsi="Times New Roman" w:cs="Times New Roman"/>
          <w:sz w:val="24"/>
          <w:szCs w:val="24"/>
        </w:rPr>
        <w:t>е</w:t>
      </w:r>
      <w:r w:rsidR="00662C63" w:rsidRPr="00662C63">
        <w:rPr>
          <w:rFonts w:ascii="Times New Roman" w:eastAsia="Calibri" w:hAnsi="Times New Roman" w:cs="Times New Roman"/>
          <w:sz w:val="24"/>
          <w:szCs w:val="24"/>
        </w:rPr>
        <w:t>ктор</w:t>
      </w:r>
      <w:r w:rsidR="00662C63">
        <w:rPr>
          <w:rFonts w:ascii="Times New Roman" w:eastAsia="Calibri" w:hAnsi="Times New Roman" w:cs="Times New Roman"/>
          <w:sz w:val="24"/>
          <w:szCs w:val="24"/>
        </w:rPr>
        <w:t xml:space="preserve"> (ноутбук)</w:t>
      </w:r>
      <w:r w:rsidR="00662C63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EF78AD">
        <w:rPr>
          <w:rFonts w:ascii="Times New Roman" w:eastAsia="Calibri" w:hAnsi="Times New Roman" w:cs="Times New Roman"/>
          <w:sz w:val="24"/>
          <w:szCs w:val="24"/>
        </w:rPr>
        <w:t>фотоаппараты - игрушки, магнитная доска, фото достопримечательностей и известных мест Екатеринбурга, мяч,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индивидуальные зеркала, </w:t>
      </w:r>
      <w:r w:rsidR="00662C63">
        <w:rPr>
          <w:rFonts w:ascii="Times New Roman" w:eastAsia="Calibri" w:hAnsi="Times New Roman" w:cs="Times New Roman"/>
          <w:sz w:val="24"/>
          <w:szCs w:val="24"/>
        </w:rPr>
        <w:t>картинки для артикуляционных</w:t>
      </w:r>
      <w:r w:rsidR="00624823">
        <w:rPr>
          <w:rFonts w:ascii="Times New Roman" w:eastAsia="Calibri" w:hAnsi="Times New Roman" w:cs="Times New Roman"/>
          <w:sz w:val="24"/>
          <w:szCs w:val="24"/>
        </w:rPr>
        <w:t xml:space="preserve"> и дыхательных</w:t>
      </w:r>
      <w:r w:rsidR="00662C63">
        <w:rPr>
          <w:rFonts w:ascii="Times New Roman" w:eastAsia="Calibri" w:hAnsi="Times New Roman" w:cs="Times New Roman"/>
          <w:sz w:val="24"/>
          <w:szCs w:val="24"/>
        </w:rPr>
        <w:t xml:space="preserve"> упражнений</w:t>
      </w:r>
      <w:r w:rsidR="0018546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29AA">
        <w:rPr>
          <w:rFonts w:ascii="Times New Roman" w:eastAsia="Calibri" w:hAnsi="Times New Roman" w:cs="Times New Roman"/>
          <w:sz w:val="24"/>
          <w:szCs w:val="24"/>
        </w:rPr>
        <w:t>карт</w:t>
      </w:r>
      <w:r w:rsidR="00624823">
        <w:rPr>
          <w:rFonts w:ascii="Times New Roman" w:eastAsia="Calibri" w:hAnsi="Times New Roman" w:cs="Times New Roman"/>
          <w:sz w:val="24"/>
          <w:szCs w:val="24"/>
        </w:rPr>
        <w:t xml:space="preserve">инки-силуэты, наклейки. </w:t>
      </w:r>
    </w:p>
    <w:p w:rsidR="00F1275B" w:rsidRPr="00EF78AD" w:rsidRDefault="00EF78AD" w:rsidP="00EF78AD">
      <w:pPr>
        <w:spacing w:after="0" w:line="240" w:lineRule="auto"/>
        <w:ind w:right="113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F78AD">
        <w:rPr>
          <w:rFonts w:ascii="Times New Roman" w:eastAsia="Calibri" w:hAnsi="Times New Roman" w:cs="Times New Roman"/>
          <w:b/>
          <w:sz w:val="24"/>
          <w:szCs w:val="24"/>
        </w:rPr>
        <w:t>Содержание занятия:</w:t>
      </w:r>
    </w:p>
    <w:tbl>
      <w:tblPr>
        <w:tblStyle w:val="a3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7229"/>
        <w:gridCol w:w="2835"/>
        <w:gridCol w:w="2126"/>
      </w:tblGrid>
      <w:tr w:rsidR="00C42BC2" w:rsidTr="00C42BC2">
        <w:tc>
          <w:tcPr>
            <w:tcW w:w="1560" w:type="dxa"/>
          </w:tcPr>
          <w:p w:rsidR="00F1275B" w:rsidRPr="00043DA2" w:rsidRDefault="00F1275B" w:rsidP="00F127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A2">
              <w:rPr>
                <w:rFonts w:ascii="Times New Roman" w:eastAsia="Calibri" w:hAnsi="Times New Roman" w:cs="Times New Roman"/>
                <w:sz w:val="24"/>
                <w:szCs w:val="24"/>
              </w:rPr>
              <w:t>Этапы</w:t>
            </w:r>
          </w:p>
          <w:p w:rsidR="00F1275B" w:rsidRPr="00043DA2" w:rsidRDefault="00F1275B" w:rsidP="00F127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A2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843" w:type="dxa"/>
          </w:tcPr>
          <w:p w:rsidR="00F1275B" w:rsidRPr="00043DA2" w:rsidRDefault="00F1275B" w:rsidP="00F127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A2">
              <w:rPr>
                <w:rFonts w:ascii="Times New Roman" w:eastAsia="Calibri" w:hAnsi="Times New Roman" w:cs="Times New Roman"/>
                <w:sz w:val="24"/>
                <w:szCs w:val="24"/>
              </w:rPr>
              <w:t>Методы</w:t>
            </w:r>
          </w:p>
          <w:p w:rsidR="00F1275B" w:rsidRPr="00043DA2" w:rsidRDefault="00F1275B" w:rsidP="00F127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A2">
              <w:rPr>
                <w:rFonts w:ascii="Times New Roman" w:eastAsia="Calibri" w:hAnsi="Times New Roman" w:cs="Times New Roman"/>
                <w:sz w:val="24"/>
                <w:szCs w:val="24"/>
              </w:rPr>
              <w:t>и приемы</w:t>
            </w:r>
          </w:p>
        </w:tc>
        <w:tc>
          <w:tcPr>
            <w:tcW w:w="7229" w:type="dxa"/>
          </w:tcPr>
          <w:p w:rsidR="00F1275B" w:rsidRPr="00043DA2" w:rsidRDefault="00F1275B" w:rsidP="00F127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Деятельность </w:t>
            </w:r>
          </w:p>
          <w:p w:rsidR="00F1275B" w:rsidRPr="00043DA2" w:rsidRDefault="00F1275B" w:rsidP="00F127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A2">
              <w:rPr>
                <w:rFonts w:ascii="Times New Roman" w:eastAsia="Calibri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2835" w:type="dxa"/>
          </w:tcPr>
          <w:p w:rsidR="00F1275B" w:rsidRPr="00043DA2" w:rsidRDefault="00F1275B" w:rsidP="00F127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A2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</w:t>
            </w:r>
          </w:p>
          <w:p w:rsidR="00F1275B" w:rsidRPr="00043DA2" w:rsidRDefault="00F1275B" w:rsidP="00F127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A2">
              <w:rPr>
                <w:rFonts w:ascii="Times New Roman" w:eastAsia="Calibri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2126" w:type="dxa"/>
          </w:tcPr>
          <w:p w:rsidR="00F1275B" w:rsidRPr="00043DA2" w:rsidRDefault="00F1275B" w:rsidP="00F127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A2">
              <w:rPr>
                <w:rFonts w:ascii="Times New Roman" w:eastAsia="Calibri" w:hAnsi="Times New Roman" w:cs="Times New Roman"/>
                <w:sz w:val="24"/>
                <w:szCs w:val="24"/>
              </w:rPr>
              <w:t>Формируемые</w:t>
            </w:r>
          </w:p>
          <w:p w:rsidR="00F1275B" w:rsidRPr="00043DA2" w:rsidRDefault="00F1275B" w:rsidP="00F127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A2">
              <w:rPr>
                <w:rFonts w:ascii="Times New Roman" w:eastAsia="Calibri" w:hAnsi="Times New Roman" w:cs="Times New Roman"/>
                <w:sz w:val="24"/>
                <w:szCs w:val="24"/>
              </w:rPr>
              <w:t>ЗУН</w:t>
            </w:r>
          </w:p>
        </w:tc>
      </w:tr>
      <w:tr w:rsidR="00C42BC2" w:rsidTr="00C42BC2">
        <w:tc>
          <w:tcPr>
            <w:tcW w:w="1560" w:type="dxa"/>
          </w:tcPr>
          <w:p w:rsidR="00F1275B" w:rsidRPr="00043DA2" w:rsidRDefault="00F1275B" w:rsidP="00F127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043DA2">
              <w:rPr>
                <w:rFonts w:ascii="Times New Roman" w:eastAsia="Calibri" w:hAnsi="Times New Roman" w:cs="Times New Roman"/>
                <w:sz w:val="24"/>
                <w:szCs w:val="24"/>
              </w:rPr>
              <w:t>.Вводная часть</w:t>
            </w:r>
          </w:p>
          <w:p w:rsidR="00F1275B" w:rsidRDefault="00F1275B" w:rsidP="00F127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A2">
              <w:rPr>
                <w:rFonts w:ascii="Times New Roman" w:eastAsia="Calibri" w:hAnsi="Times New Roman" w:cs="Times New Roman"/>
                <w:sz w:val="24"/>
                <w:szCs w:val="24"/>
              </w:rPr>
              <w:t>Орг. момент</w:t>
            </w:r>
          </w:p>
          <w:p w:rsidR="00F1275B" w:rsidRPr="00043DA2" w:rsidRDefault="00564E88" w:rsidP="00F127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(1 </w:t>
            </w:r>
            <w:r w:rsidR="00F12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1843" w:type="dxa"/>
          </w:tcPr>
          <w:p w:rsidR="00F1275B" w:rsidRPr="00F738E1" w:rsidRDefault="00F1275B" w:rsidP="00F127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8E1">
              <w:rPr>
                <w:rFonts w:ascii="Times New Roman" w:eastAsia="Calibri" w:hAnsi="Times New Roman" w:cs="Times New Roman"/>
                <w:sz w:val="24"/>
                <w:szCs w:val="24"/>
              </w:rPr>
              <w:t>Мимичес</w:t>
            </w:r>
            <w:r w:rsidR="0053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кие </w:t>
            </w:r>
            <w:r w:rsidR="00255018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</w:t>
            </w:r>
          </w:p>
          <w:p w:rsidR="00F1275B" w:rsidRPr="00F738E1" w:rsidRDefault="00F1275B" w:rsidP="00F127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38E1">
              <w:rPr>
                <w:rFonts w:ascii="Times New Roman" w:eastAsia="Calibri" w:hAnsi="Times New Roman" w:cs="Times New Roman"/>
                <w:sz w:val="24"/>
                <w:szCs w:val="24"/>
              </w:rPr>
              <w:t>Кинезиоло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662C63">
              <w:rPr>
                <w:rFonts w:ascii="Times New Roman" w:eastAsia="Calibri" w:hAnsi="Times New Roman" w:cs="Times New Roman"/>
                <w:sz w:val="24"/>
                <w:szCs w:val="24"/>
              </w:rPr>
              <w:t>гические</w:t>
            </w:r>
            <w:proofErr w:type="spellEnd"/>
            <w:r w:rsidR="00662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</w:t>
            </w:r>
            <w:r w:rsidR="00255018">
              <w:rPr>
                <w:rFonts w:ascii="Times New Roman" w:eastAsia="Calibri" w:hAnsi="Times New Roman" w:cs="Times New Roman"/>
                <w:sz w:val="24"/>
                <w:szCs w:val="24"/>
              </w:rPr>
              <w:t>ажнения</w:t>
            </w:r>
            <w:r w:rsidRPr="00F738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:rsidR="00F1275B" w:rsidRPr="00F738E1" w:rsidRDefault="00F1275B" w:rsidP="00F127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8E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252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738E1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Здравствуйте дети! Давайте поприветствуем друг друга и подмигнем правым глазом, затем левым глазом, посмотрим вправо</w:t>
            </w:r>
            <w:r w:rsidR="0059429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738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налево</w:t>
            </w:r>
            <w:r w:rsidR="0059429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738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наверх, удивимся, улыбнемся друг другу… у всех хорошее  отличное настроение!</w:t>
            </w:r>
          </w:p>
        </w:tc>
        <w:tc>
          <w:tcPr>
            <w:tcW w:w="2835" w:type="dxa"/>
          </w:tcPr>
          <w:p w:rsidR="00F1275B" w:rsidRPr="00F738E1" w:rsidRDefault="00F1275B" w:rsidP="00F127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8E1">
              <w:rPr>
                <w:rFonts w:ascii="Times New Roman" w:eastAsia="Calibri" w:hAnsi="Times New Roman" w:cs="Times New Roman"/>
                <w:sz w:val="24"/>
                <w:szCs w:val="24"/>
              </w:rPr>
              <w:t>Дети сто</w:t>
            </w:r>
            <w:r w:rsidR="00252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ят в кругу. Выполняют задания </w:t>
            </w:r>
            <w:r w:rsidRPr="00F738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логопеда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1275B" w:rsidRPr="00F738E1" w:rsidRDefault="00535AB4" w:rsidP="00EF78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="00F12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зрительного, слухового, пространственного </w:t>
            </w:r>
            <w:r w:rsidR="00F1275B" w:rsidRPr="00F738E1">
              <w:rPr>
                <w:rFonts w:ascii="Times New Roman" w:eastAsia="Calibri" w:hAnsi="Times New Roman" w:cs="Times New Roman"/>
                <w:sz w:val="24"/>
                <w:szCs w:val="24"/>
              </w:rPr>
              <w:t>восприятия</w:t>
            </w:r>
          </w:p>
        </w:tc>
      </w:tr>
      <w:tr w:rsidR="00C42BC2" w:rsidTr="00C42BC2">
        <w:tc>
          <w:tcPr>
            <w:tcW w:w="1560" w:type="dxa"/>
          </w:tcPr>
          <w:p w:rsidR="00F1275B" w:rsidRPr="00043DA2" w:rsidRDefault="00F1275B" w:rsidP="00F127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Актуализация </w:t>
            </w:r>
          </w:p>
          <w:p w:rsidR="00F1275B" w:rsidRDefault="00F1275B" w:rsidP="00F127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знаний </w:t>
            </w:r>
          </w:p>
          <w:p w:rsidR="00F1275B" w:rsidRPr="00043DA2" w:rsidRDefault="00F1275B" w:rsidP="00F127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A2">
              <w:rPr>
                <w:rFonts w:ascii="Times New Roman" w:eastAsia="Calibri" w:hAnsi="Times New Roman" w:cs="Times New Roman"/>
                <w:sz w:val="24"/>
                <w:szCs w:val="24"/>
              </w:rPr>
              <w:t>по теме</w:t>
            </w:r>
          </w:p>
          <w:p w:rsidR="00F1275B" w:rsidRPr="00043DA2" w:rsidRDefault="00535AB4" w:rsidP="00F127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(2 мин)</w:t>
            </w:r>
          </w:p>
        </w:tc>
        <w:tc>
          <w:tcPr>
            <w:tcW w:w="1843" w:type="dxa"/>
          </w:tcPr>
          <w:p w:rsidR="00F1275B" w:rsidRDefault="00255018" w:rsidP="00F127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Мотивационнно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1275B" w:rsidRPr="00F738E1">
              <w:rPr>
                <w:rFonts w:ascii="Times New Roman" w:eastAsia="Calibri" w:hAnsi="Times New Roman" w:cs="Times New Roman"/>
                <w:sz w:val="24"/>
                <w:szCs w:val="24"/>
              </w:rPr>
              <w:t>побудительный прием.</w:t>
            </w:r>
          </w:p>
          <w:p w:rsidR="00F1275B" w:rsidRDefault="00F1275B" w:rsidP="00F127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  <w:p w:rsidR="00F1275B" w:rsidRPr="00F738E1" w:rsidRDefault="00F1275B" w:rsidP="00F127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Мультимедийный метод.</w:t>
            </w:r>
          </w:p>
        </w:tc>
        <w:tc>
          <w:tcPr>
            <w:tcW w:w="7229" w:type="dxa"/>
          </w:tcPr>
          <w:p w:rsidR="00F1275B" w:rsidRPr="00C42BC2" w:rsidRDefault="00F1275B" w:rsidP="00F1275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B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  <w:r w:rsidR="002529AA" w:rsidRPr="00C42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2BC2">
              <w:rPr>
                <w:rFonts w:ascii="Times New Roman" w:eastAsia="Calibri" w:hAnsi="Times New Roman" w:cs="Times New Roman"/>
                <w:sz w:val="24"/>
                <w:szCs w:val="24"/>
              </w:rPr>
              <w:t>Ребята, сегодня мы будем фотокорреспондентами. Кто знает, кто такие фотокорреспонденты?  Что должен уметь фотокорреспондент?  (</w:t>
            </w:r>
            <w:proofErr w:type="gramStart"/>
            <w:r w:rsidRPr="00C42BC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  <w:r w:rsidRPr="00C42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самое главное - уметь интересно, выразительно рассказать о том, что он видел и запомнил.) А еще он должен быть внимательным. </w:t>
            </w:r>
          </w:p>
          <w:p w:rsidR="00F1275B" w:rsidRPr="00C42BC2" w:rsidRDefault="00F1275B" w:rsidP="00F1275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BC2">
              <w:rPr>
                <w:rFonts w:ascii="Times New Roman" w:eastAsia="Calibri" w:hAnsi="Times New Roman" w:cs="Times New Roman"/>
                <w:sz w:val="24"/>
                <w:szCs w:val="24"/>
              </w:rPr>
              <w:t>- А я - ваш главный редактор, и я буду давать вам разные задания!</w:t>
            </w:r>
          </w:p>
          <w:p w:rsidR="00F1275B" w:rsidRPr="00C42BC2" w:rsidRDefault="00F1275B" w:rsidP="00F1275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B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Возьмите фотоаппараты, сейчас мы с вами будем смотреть </w:t>
            </w:r>
            <w:r w:rsidR="00A60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фильм </w:t>
            </w:r>
            <w:r w:rsidRPr="00C42BC2">
              <w:rPr>
                <w:rFonts w:ascii="Times New Roman" w:eastAsia="Calibri" w:hAnsi="Times New Roman" w:cs="Times New Roman"/>
                <w:sz w:val="24"/>
                <w:szCs w:val="24"/>
              </w:rPr>
              <w:t>и делать фотографии.</w:t>
            </w:r>
          </w:p>
        </w:tc>
        <w:tc>
          <w:tcPr>
            <w:tcW w:w="2835" w:type="dxa"/>
          </w:tcPr>
          <w:p w:rsidR="00F1275B" w:rsidRDefault="00F1275B" w:rsidP="00F127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8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Ответы детей на вопросы (</w:t>
            </w:r>
            <w:r w:rsidR="00252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диалог, </w:t>
            </w:r>
            <w:r w:rsidRPr="00F738E1">
              <w:rPr>
                <w:rFonts w:ascii="Times New Roman" w:eastAsia="Calibri" w:hAnsi="Times New Roman" w:cs="Times New Roman"/>
                <w:sz w:val="24"/>
                <w:szCs w:val="24"/>
              </w:rPr>
              <w:t>рассуждения)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1275B" w:rsidRPr="00043DA2" w:rsidRDefault="00F1275B" w:rsidP="00F127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Проговаривание слова «</w:t>
            </w:r>
            <w:r w:rsidRPr="004408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фотокорреспондент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F1275B" w:rsidRPr="00F738E1" w:rsidRDefault="00F1275B" w:rsidP="00F127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F738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ормирование диалогической речи                            </w:t>
            </w:r>
          </w:p>
        </w:tc>
      </w:tr>
      <w:tr w:rsidR="00C42BC2" w:rsidTr="00C42BC2">
        <w:tc>
          <w:tcPr>
            <w:tcW w:w="1560" w:type="dxa"/>
          </w:tcPr>
          <w:p w:rsidR="004943E3" w:rsidRDefault="004943E3" w:rsidP="004943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Сообщение темы и задач занятия</w:t>
            </w:r>
          </w:p>
          <w:p w:rsidR="00C42BC2" w:rsidRDefault="00C42BC2" w:rsidP="004943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5AB4" w:rsidRPr="00043DA2" w:rsidRDefault="00535AB4" w:rsidP="004943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(2 мин)</w:t>
            </w:r>
          </w:p>
        </w:tc>
        <w:tc>
          <w:tcPr>
            <w:tcW w:w="1843" w:type="dxa"/>
          </w:tcPr>
          <w:p w:rsidR="004943E3" w:rsidRPr="00F738E1" w:rsidRDefault="007B701E" w:rsidP="004943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</w:t>
            </w:r>
            <w:r w:rsidR="004943E3" w:rsidRPr="00F738E1">
              <w:rPr>
                <w:rFonts w:ascii="Times New Roman" w:eastAsia="Calibri" w:hAnsi="Times New Roman" w:cs="Times New Roman"/>
                <w:sz w:val="24"/>
                <w:szCs w:val="24"/>
              </w:rPr>
              <w:t>«Достопримечательности</w:t>
            </w:r>
            <w:r w:rsidR="004943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Екатеринбурга»</w:t>
            </w:r>
          </w:p>
        </w:tc>
        <w:tc>
          <w:tcPr>
            <w:tcW w:w="7229" w:type="dxa"/>
          </w:tcPr>
          <w:p w:rsidR="004943E3" w:rsidRPr="00F738E1" w:rsidRDefault="004943E3" w:rsidP="004943E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8E1">
              <w:rPr>
                <w:rFonts w:ascii="Times New Roman" w:eastAsia="Calibri" w:hAnsi="Times New Roman" w:cs="Times New Roman"/>
                <w:sz w:val="24"/>
                <w:szCs w:val="24"/>
              </w:rPr>
              <w:t>-Теперь, когда мы с вами сделали столько снимков, дава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йте расскажем, что вы сфотографир</w:t>
            </w:r>
            <w:r w:rsidRPr="00F738E1">
              <w:rPr>
                <w:rFonts w:ascii="Times New Roman" w:eastAsia="Calibri" w:hAnsi="Times New Roman" w:cs="Times New Roman"/>
                <w:sz w:val="24"/>
                <w:szCs w:val="24"/>
              </w:rPr>
              <w:t>овали.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  <w:r w:rsidRPr="00F738E1">
              <w:rPr>
                <w:rFonts w:ascii="Times New Roman" w:eastAsia="Calibri" w:hAnsi="Times New Roman" w:cs="Times New Roman"/>
                <w:sz w:val="24"/>
                <w:szCs w:val="24"/>
              </w:rPr>
              <w:t>то это?</w:t>
            </w:r>
          </w:p>
          <w:p w:rsidR="004943E3" w:rsidRPr="00F738E1" w:rsidRDefault="004943E3" w:rsidP="004943E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</w:t>
            </w:r>
            <w:r w:rsidRPr="00F738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каком городе находятся эти здания? Все верно.</w:t>
            </w:r>
          </w:p>
          <w:p w:rsidR="004943E3" w:rsidRPr="00F738E1" w:rsidRDefault="004943E3" w:rsidP="004943E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</w:t>
            </w:r>
            <w:r w:rsidRPr="00F738E1">
              <w:rPr>
                <w:rFonts w:ascii="Times New Roman" w:eastAsia="Calibri" w:hAnsi="Times New Roman" w:cs="Times New Roman"/>
                <w:sz w:val="24"/>
                <w:szCs w:val="24"/>
              </w:rPr>
              <w:t>начит сегодня мы</w:t>
            </w:r>
            <w:r w:rsidR="00A60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отправимся в путешествие по нашему городу, </w:t>
            </w:r>
            <w:r w:rsidR="00A60FC0" w:rsidRPr="00F738E1">
              <w:rPr>
                <w:rFonts w:ascii="Times New Roman" w:eastAsia="Calibri" w:hAnsi="Times New Roman" w:cs="Times New Roman"/>
                <w:sz w:val="24"/>
                <w:szCs w:val="24"/>
              </w:rPr>
              <w:t>будем</w:t>
            </w:r>
            <w:r w:rsidRPr="00F738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фотокоррес</w:t>
            </w:r>
            <w:r w:rsidR="00A60FC0">
              <w:rPr>
                <w:rFonts w:ascii="Times New Roman" w:eastAsia="Calibri" w:hAnsi="Times New Roman" w:cs="Times New Roman"/>
                <w:sz w:val="24"/>
                <w:szCs w:val="24"/>
              </w:rPr>
              <w:t>пондентами Екатеринбурга и всем расскажем</w:t>
            </w:r>
            <w:r w:rsidRPr="00F738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родном городе.</w:t>
            </w:r>
            <w:r w:rsidR="00EF78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овторим вместе слово – Екатеринбург.</w:t>
            </w:r>
            <w:r w:rsidR="0053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F738E1">
              <w:rPr>
                <w:rFonts w:ascii="Times New Roman" w:eastAsia="Calibri" w:hAnsi="Times New Roman" w:cs="Times New Roman"/>
                <w:sz w:val="24"/>
                <w:szCs w:val="24"/>
              </w:rPr>
              <w:t>осчитаем сколько слогов в слове…</w:t>
            </w:r>
            <w:r w:rsidR="00C42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Назовите первый звук в слове Екатеринбург?</w:t>
            </w:r>
          </w:p>
          <w:p w:rsidR="004943E3" w:rsidRDefault="00535AB4" w:rsidP="004943E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Сколько лет </w:t>
            </w:r>
            <w:r w:rsidR="004943E3" w:rsidRPr="00F738E1">
              <w:rPr>
                <w:rFonts w:ascii="Times New Roman" w:eastAsia="Calibri" w:hAnsi="Times New Roman" w:cs="Times New Roman"/>
                <w:sz w:val="24"/>
                <w:szCs w:val="24"/>
              </w:rPr>
              <w:t>исполнилось Екатеринбургу? Кто знает основателей Екатеринбурга? На какой реке стоит наш город?</w:t>
            </w:r>
          </w:p>
          <w:p w:rsidR="00C42BC2" w:rsidRPr="00F738E1" w:rsidRDefault="00C42BC2" w:rsidP="004943E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943E3" w:rsidRDefault="004943E3" w:rsidP="004943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8E1">
              <w:rPr>
                <w:rFonts w:ascii="Times New Roman" w:eastAsia="Calibri" w:hAnsi="Times New Roman" w:cs="Times New Roman"/>
                <w:sz w:val="24"/>
                <w:szCs w:val="24"/>
              </w:rPr>
              <w:t>Дети вывешивают на магнитную доску фото</w:t>
            </w:r>
            <w:r w:rsidR="00594299">
              <w:rPr>
                <w:rFonts w:ascii="Times New Roman" w:eastAsia="Calibri" w:hAnsi="Times New Roman" w:cs="Times New Roman"/>
                <w:sz w:val="24"/>
                <w:szCs w:val="24"/>
              </w:rPr>
              <w:t>- достопримечательности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Екатеринбурга, называют.</w:t>
            </w:r>
          </w:p>
          <w:p w:rsidR="004943E3" w:rsidRPr="00F738E1" w:rsidRDefault="004943E3" w:rsidP="004943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Проговаривают название города, делят слово</w:t>
            </w:r>
            <w:r w:rsidR="00C42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слоги, называют первый звук.</w:t>
            </w:r>
          </w:p>
        </w:tc>
        <w:tc>
          <w:tcPr>
            <w:tcW w:w="2126" w:type="dxa"/>
          </w:tcPr>
          <w:p w:rsidR="00535AB4" w:rsidRPr="00F738E1" w:rsidRDefault="004943E3" w:rsidP="004943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8E1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знаний о городе</w:t>
            </w:r>
            <w:r w:rsidR="00535AB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943E3" w:rsidRDefault="00535AB4" w:rsidP="004943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</w:t>
            </w:r>
          </w:p>
          <w:p w:rsidR="004943E3" w:rsidRPr="00F738E1" w:rsidRDefault="00535AB4" w:rsidP="004943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Коммуникативных навыков.</w:t>
            </w:r>
          </w:p>
          <w:p w:rsidR="004943E3" w:rsidRPr="00F738E1" w:rsidRDefault="004943E3" w:rsidP="004943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F738E1">
              <w:rPr>
                <w:rFonts w:ascii="Times New Roman" w:eastAsia="Calibri" w:hAnsi="Times New Roman" w:cs="Times New Roman"/>
                <w:sz w:val="24"/>
                <w:szCs w:val="24"/>
              </w:rPr>
              <w:t>ервоначальный навык обучения грамоте</w:t>
            </w:r>
            <w:r w:rsidR="00535AB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42BC2" w:rsidTr="00C42BC2">
        <w:tc>
          <w:tcPr>
            <w:tcW w:w="1560" w:type="dxa"/>
          </w:tcPr>
          <w:p w:rsidR="004943E3" w:rsidRDefault="004943E3" w:rsidP="004943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D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II.</w:t>
            </w:r>
            <w:r w:rsidRPr="00043DA2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часть</w:t>
            </w:r>
          </w:p>
          <w:p w:rsidR="00C42BC2" w:rsidRPr="00043DA2" w:rsidRDefault="00C42BC2" w:rsidP="004943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43E3" w:rsidRPr="00043DA2" w:rsidRDefault="00564E88" w:rsidP="004943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(3 мин)</w:t>
            </w:r>
          </w:p>
        </w:tc>
        <w:tc>
          <w:tcPr>
            <w:tcW w:w="1843" w:type="dxa"/>
          </w:tcPr>
          <w:p w:rsidR="004943E3" w:rsidRPr="00F738E1" w:rsidRDefault="004943E3" w:rsidP="004943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8E1">
              <w:rPr>
                <w:rFonts w:ascii="Times New Roman" w:eastAsia="Calibri" w:hAnsi="Times New Roman" w:cs="Times New Roman"/>
                <w:sz w:val="24"/>
                <w:szCs w:val="24"/>
              </w:rPr>
              <w:t>Артикуляционная гимнастика</w:t>
            </w:r>
          </w:p>
        </w:tc>
        <w:tc>
          <w:tcPr>
            <w:tcW w:w="7229" w:type="dxa"/>
          </w:tcPr>
          <w:p w:rsidR="004943E3" w:rsidRDefault="00A60FC0" w:rsidP="004943E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Ребята, перед тем, как отправиться в путешествие по Екатеринбургу, я приглашаю вас в</w:t>
            </w:r>
            <w:r w:rsidR="004943E3" w:rsidRPr="00913E5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943E3" w:rsidRPr="00A60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кафе «Веселый язычок». </w:t>
            </w:r>
          </w:p>
          <w:p w:rsidR="00A60FC0" w:rsidRPr="00A60FC0" w:rsidRDefault="00A60FC0" w:rsidP="004943E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Располагайтесь за столиком…</w:t>
            </w:r>
          </w:p>
          <w:p w:rsidR="00185464" w:rsidRPr="00F738E1" w:rsidRDefault="00185464" w:rsidP="004943E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FC0">
              <w:rPr>
                <w:rFonts w:ascii="Times New Roman" w:eastAsia="Calibri" w:hAnsi="Times New Roman" w:cs="Times New Roman"/>
                <w:sz w:val="24"/>
                <w:szCs w:val="24"/>
              </w:rPr>
              <w:t>Педагог проводит артикуляционную гимнастику</w:t>
            </w:r>
            <w:r w:rsidR="002529AA" w:rsidRPr="00A60FC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943E3" w:rsidRPr="00F738E1" w:rsidRDefault="004943E3" w:rsidP="004943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подходят к столику, делают артикуляционные упражнения</w:t>
            </w:r>
            <w:r w:rsidR="0062482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564E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«Блинчик», «Чашечка», «Вкусное варенье», «Грибок»</w:t>
            </w:r>
            <w:r w:rsidR="00EF78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использованием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зеркал</w:t>
            </w:r>
            <w:r w:rsidR="0062482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943E3" w:rsidRPr="00F738E1" w:rsidRDefault="00624823" w:rsidP="004943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4943E3" w:rsidRPr="00F738E1">
              <w:rPr>
                <w:rFonts w:ascii="Times New Roman" w:eastAsia="Calibri" w:hAnsi="Times New Roman" w:cs="Times New Roman"/>
                <w:sz w:val="24"/>
                <w:szCs w:val="24"/>
              </w:rPr>
              <w:t>пражнение</w:t>
            </w:r>
            <w:r w:rsidR="00252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дыхание</w:t>
            </w:r>
            <w:r w:rsidR="004943E3" w:rsidRPr="00F738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«Горячий чай»</w:t>
            </w:r>
          </w:p>
        </w:tc>
        <w:tc>
          <w:tcPr>
            <w:tcW w:w="2126" w:type="dxa"/>
          </w:tcPr>
          <w:p w:rsidR="00564E88" w:rsidRDefault="004943E3" w:rsidP="004943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F738E1">
              <w:rPr>
                <w:rFonts w:ascii="Times New Roman" w:eastAsia="Calibri" w:hAnsi="Times New Roman" w:cs="Times New Roman"/>
                <w:sz w:val="24"/>
                <w:szCs w:val="24"/>
              </w:rPr>
              <w:t>азвитие артикуляционной моторики</w:t>
            </w:r>
            <w:r w:rsidR="00564E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943E3" w:rsidRPr="00F738E1" w:rsidRDefault="00564E88" w:rsidP="004943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="004943E3">
              <w:rPr>
                <w:rFonts w:ascii="Times New Roman" w:eastAsia="Calibri" w:hAnsi="Times New Roman" w:cs="Times New Roman"/>
                <w:sz w:val="24"/>
                <w:szCs w:val="24"/>
              </w:rPr>
              <w:t>дыхания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42BC2" w:rsidTr="00C42BC2">
        <w:tc>
          <w:tcPr>
            <w:tcW w:w="1560" w:type="dxa"/>
            <w:vMerge w:val="restart"/>
          </w:tcPr>
          <w:p w:rsidR="00C42BC2" w:rsidRDefault="00B75DC6" w:rsidP="00C42BC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3E3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Систематизация знаний по теме</w:t>
            </w:r>
          </w:p>
          <w:p w:rsidR="00B75DC6" w:rsidRPr="00564E88" w:rsidRDefault="00564E88" w:rsidP="00C42BC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(7 мин)</w:t>
            </w:r>
          </w:p>
        </w:tc>
        <w:tc>
          <w:tcPr>
            <w:tcW w:w="1843" w:type="dxa"/>
          </w:tcPr>
          <w:p w:rsidR="00255018" w:rsidRDefault="00B75DC6" w:rsidP="004943E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3E3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C42BC2">
              <w:rPr>
                <w:rFonts w:ascii="Times New Roman" w:eastAsia="Calibri" w:hAnsi="Times New Roman" w:cs="Times New Roman"/>
                <w:sz w:val="24"/>
                <w:szCs w:val="24"/>
              </w:rPr>
              <w:t>идактическое</w:t>
            </w:r>
          </w:p>
          <w:p w:rsidR="00B75DC6" w:rsidRDefault="00255018" w:rsidP="004943E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</w:t>
            </w:r>
            <w:r w:rsidR="00B75D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75DC6" w:rsidRDefault="00B75DC6" w:rsidP="004943E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3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«Семейка слов» </w:t>
            </w:r>
          </w:p>
          <w:p w:rsidR="000325BD" w:rsidRPr="004943E3" w:rsidRDefault="000325BD" w:rsidP="004943E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5DC6" w:rsidRPr="00F738E1" w:rsidRDefault="00B75DC6" w:rsidP="004943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B75DC6" w:rsidRPr="004943E3" w:rsidRDefault="00B75DC6" w:rsidP="004943E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3E3">
              <w:rPr>
                <w:rFonts w:ascii="Times New Roman" w:eastAsia="Calibri" w:hAnsi="Times New Roman" w:cs="Times New Roman"/>
                <w:sz w:val="24"/>
                <w:szCs w:val="24"/>
              </w:rPr>
              <w:t>1 задание. -</w:t>
            </w:r>
            <w:r w:rsidR="00624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43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Нужно собрать родственную семейку слов к слову «город».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Например,</w:t>
            </w:r>
          </w:p>
          <w:p w:rsidR="00B75DC6" w:rsidRPr="004943E3" w:rsidRDefault="00B75DC6" w:rsidP="004943E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3E3">
              <w:rPr>
                <w:rFonts w:ascii="Times New Roman" w:eastAsia="Calibri" w:hAnsi="Times New Roman" w:cs="Times New Roman"/>
                <w:sz w:val="24"/>
                <w:szCs w:val="24"/>
              </w:rPr>
              <w:t>Большой город, а маленький</w:t>
            </w:r>
            <w:proofErr w:type="gramStart"/>
            <w:r w:rsidRPr="004943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….</w:t>
            </w:r>
            <w:proofErr w:type="gramEnd"/>
            <w:r w:rsidRPr="004943E3">
              <w:rPr>
                <w:rFonts w:ascii="Times New Roman" w:eastAsia="Calibri" w:hAnsi="Times New Roman" w:cs="Times New Roman"/>
                <w:sz w:val="24"/>
                <w:szCs w:val="24"/>
              </w:rPr>
              <w:t>(городок)</w:t>
            </w:r>
          </w:p>
          <w:p w:rsidR="00B75DC6" w:rsidRPr="00F738E1" w:rsidRDefault="00B75DC6" w:rsidP="00185464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3E3">
              <w:rPr>
                <w:rFonts w:ascii="Times New Roman" w:eastAsia="Calibri" w:hAnsi="Times New Roman" w:cs="Times New Roman"/>
                <w:sz w:val="24"/>
                <w:szCs w:val="24"/>
              </w:rPr>
              <w:t>Маленький городок, а огромный ….(городище)</w:t>
            </w:r>
            <w:r w:rsidR="0092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так далее.</w:t>
            </w:r>
          </w:p>
        </w:tc>
        <w:tc>
          <w:tcPr>
            <w:tcW w:w="2835" w:type="dxa"/>
          </w:tcPr>
          <w:p w:rsidR="00B75DC6" w:rsidRDefault="00B75DC6" w:rsidP="004943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Дети, сидят за столом;</w:t>
            </w:r>
          </w:p>
          <w:p w:rsidR="00B75DC6" w:rsidRDefault="00185464" w:rsidP="0018546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называют родственное слово.</w:t>
            </w:r>
          </w:p>
        </w:tc>
        <w:tc>
          <w:tcPr>
            <w:tcW w:w="2126" w:type="dxa"/>
          </w:tcPr>
          <w:p w:rsidR="00B75DC6" w:rsidRDefault="00B75DC6" w:rsidP="0092354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 однокоренных </w:t>
            </w:r>
            <w:r w:rsidRPr="004943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 к слову «город». </w:t>
            </w:r>
          </w:p>
        </w:tc>
      </w:tr>
      <w:tr w:rsidR="00C42BC2" w:rsidTr="00C42BC2">
        <w:tc>
          <w:tcPr>
            <w:tcW w:w="1560" w:type="dxa"/>
            <w:vMerge/>
          </w:tcPr>
          <w:p w:rsidR="00B75DC6" w:rsidRPr="004943E3" w:rsidRDefault="00B75DC6" w:rsidP="004943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DC6" w:rsidRDefault="00A60FC0" w:rsidP="00B75DC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DC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идактическое упражнение</w:t>
            </w:r>
          </w:p>
          <w:p w:rsidR="00B75DC6" w:rsidRPr="004943E3" w:rsidRDefault="000325BD" w:rsidP="00EF78A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</w:t>
            </w:r>
            <w:r w:rsidR="00B75DC6" w:rsidRPr="00B75D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етвертый лишний» </w:t>
            </w:r>
          </w:p>
        </w:tc>
        <w:tc>
          <w:tcPr>
            <w:tcW w:w="7229" w:type="dxa"/>
          </w:tcPr>
          <w:p w:rsidR="00B75DC6" w:rsidRDefault="00B75DC6" w:rsidP="00B75DC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DC6">
              <w:rPr>
                <w:rFonts w:ascii="Times New Roman" w:eastAsia="Calibri" w:hAnsi="Times New Roman" w:cs="Times New Roman"/>
                <w:sz w:val="24"/>
                <w:szCs w:val="24"/>
              </w:rPr>
              <w:t>2 задание. - Посмотрите на картинки (на магнитной доске: автобус</w:t>
            </w:r>
            <w:r w:rsidR="000325BD">
              <w:rPr>
                <w:rFonts w:ascii="Times New Roman" w:eastAsia="Calibri" w:hAnsi="Times New Roman" w:cs="Times New Roman"/>
                <w:sz w:val="24"/>
                <w:szCs w:val="24"/>
              </w:rPr>
              <w:t>, трамвай, пароход, самолёт</w:t>
            </w:r>
            <w:r w:rsidRPr="00B75DC6">
              <w:rPr>
                <w:rFonts w:ascii="Times New Roman" w:eastAsia="Calibri" w:hAnsi="Times New Roman" w:cs="Times New Roman"/>
                <w:sz w:val="24"/>
                <w:szCs w:val="24"/>
              </w:rPr>
              <w:t>). Какого транспорта нет в Екатеринбурге?</w:t>
            </w:r>
            <w:r w:rsidR="00185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2482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727B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75DC6">
              <w:rPr>
                <w:rFonts w:ascii="Times New Roman" w:eastAsia="Calibri" w:hAnsi="Times New Roman" w:cs="Times New Roman"/>
                <w:sz w:val="24"/>
                <w:szCs w:val="24"/>
              </w:rPr>
              <w:t>Выбир</w:t>
            </w:r>
            <w:r w:rsidR="00624823">
              <w:rPr>
                <w:rFonts w:ascii="Times New Roman" w:eastAsia="Calibri" w:hAnsi="Times New Roman" w:cs="Times New Roman"/>
                <w:sz w:val="24"/>
                <w:szCs w:val="24"/>
              </w:rPr>
              <w:t>айт</w:t>
            </w:r>
            <w:r w:rsidRPr="00B75DC6">
              <w:rPr>
                <w:rFonts w:ascii="Times New Roman" w:eastAsia="Calibri" w:hAnsi="Times New Roman" w:cs="Times New Roman"/>
                <w:sz w:val="24"/>
                <w:szCs w:val="24"/>
              </w:rPr>
              <w:t>е вид транспорта</w:t>
            </w:r>
            <w:r w:rsidR="00032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путешествия</w:t>
            </w:r>
            <w:r w:rsidRPr="00B75DC6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  <w:p w:rsidR="00185464" w:rsidRPr="004943E3" w:rsidRDefault="00185464" w:rsidP="00B75DC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123B" w:rsidRPr="00662C63" w:rsidRDefault="00B75DC6" w:rsidP="00B75DC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75DC6">
              <w:rPr>
                <w:rFonts w:ascii="Times New Roman" w:eastAsia="Calibri" w:hAnsi="Times New Roman" w:cs="Times New Roman"/>
                <w:sz w:val="24"/>
                <w:szCs w:val="24"/>
              </w:rPr>
              <w:t>Дети называют вид транспорта</w:t>
            </w:r>
            <w:r w:rsidR="00564E88">
              <w:rPr>
                <w:rFonts w:ascii="Times New Roman" w:eastAsia="Calibri" w:hAnsi="Times New Roman" w:cs="Times New Roman"/>
                <w:sz w:val="24"/>
                <w:szCs w:val="24"/>
              </w:rPr>
              <w:t>,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сключают лишнее</w:t>
            </w:r>
            <w:r w:rsidR="00662C63" w:rsidRPr="004408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662C63" w:rsidRPr="004408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пароход</w:t>
            </w:r>
          </w:p>
        </w:tc>
        <w:tc>
          <w:tcPr>
            <w:tcW w:w="2126" w:type="dxa"/>
          </w:tcPr>
          <w:p w:rsidR="00B75DC6" w:rsidRDefault="00B75DC6" w:rsidP="00B75DC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DC6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логического мышления</w:t>
            </w:r>
          </w:p>
        </w:tc>
      </w:tr>
      <w:tr w:rsidR="00C42BC2" w:rsidTr="00C42BC2">
        <w:tc>
          <w:tcPr>
            <w:tcW w:w="1560" w:type="dxa"/>
            <w:vMerge/>
          </w:tcPr>
          <w:p w:rsidR="00B75DC6" w:rsidRPr="004943E3" w:rsidRDefault="00B75DC6" w:rsidP="004943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2CF3" w:rsidRDefault="000325BD" w:rsidP="00862CF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5B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 «С</w:t>
            </w:r>
            <w:r w:rsidRPr="000325BD">
              <w:rPr>
                <w:rFonts w:ascii="Times New Roman" w:eastAsia="Calibri" w:hAnsi="Times New Roman" w:cs="Times New Roman"/>
                <w:sz w:val="24"/>
                <w:szCs w:val="24"/>
              </w:rPr>
              <w:t>кажи наоборот»</w:t>
            </w:r>
          </w:p>
          <w:p w:rsidR="00B007E2" w:rsidRDefault="00B007E2" w:rsidP="00862CF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Беседа.</w:t>
            </w:r>
          </w:p>
          <w:p w:rsidR="00B75DC6" w:rsidRPr="00B75DC6" w:rsidRDefault="00B75DC6" w:rsidP="00B75DC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B75DC6" w:rsidRPr="00B75DC6" w:rsidRDefault="00B75DC6" w:rsidP="00B75DC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DC6">
              <w:rPr>
                <w:rFonts w:ascii="Times New Roman" w:eastAsia="Calibri" w:hAnsi="Times New Roman" w:cs="Times New Roman"/>
                <w:sz w:val="24"/>
                <w:szCs w:val="24"/>
              </w:rPr>
              <w:t>При выборе «САМОЛЕТ»</w:t>
            </w:r>
          </w:p>
          <w:p w:rsidR="00B75DC6" w:rsidRPr="00B75DC6" w:rsidRDefault="00B75DC6" w:rsidP="00B75DC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D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Заводим моторы </w:t>
            </w:r>
            <w:proofErr w:type="spellStart"/>
            <w:r w:rsidRPr="00B75DC6">
              <w:rPr>
                <w:rFonts w:ascii="Times New Roman" w:eastAsia="Calibri" w:hAnsi="Times New Roman" w:cs="Times New Roman"/>
                <w:sz w:val="24"/>
                <w:szCs w:val="24"/>
              </w:rPr>
              <w:t>дддддд</w:t>
            </w:r>
            <w:proofErr w:type="spellEnd"/>
            <w:r w:rsidRPr="00B75D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5DC6">
              <w:rPr>
                <w:rFonts w:ascii="Times New Roman" w:eastAsia="Calibri" w:hAnsi="Times New Roman" w:cs="Times New Roman"/>
                <w:sz w:val="24"/>
                <w:szCs w:val="24"/>
              </w:rPr>
              <w:t>дрррр</w:t>
            </w:r>
            <w:proofErr w:type="spellEnd"/>
          </w:p>
          <w:p w:rsidR="00B75DC6" w:rsidRPr="00B75DC6" w:rsidRDefault="00B75DC6" w:rsidP="00B75DC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DC6">
              <w:rPr>
                <w:rFonts w:ascii="Times New Roman" w:eastAsia="Calibri" w:hAnsi="Times New Roman" w:cs="Times New Roman"/>
                <w:sz w:val="24"/>
                <w:szCs w:val="24"/>
              </w:rPr>
              <w:t>- полетели над городом, всё фотографируем. Приземляемся…</w:t>
            </w:r>
          </w:p>
          <w:p w:rsidR="000325BD" w:rsidRPr="000325BD" w:rsidRDefault="00B75DC6" w:rsidP="000325B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DC6">
              <w:rPr>
                <w:rFonts w:ascii="Times New Roman" w:eastAsia="Calibri" w:hAnsi="Times New Roman" w:cs="Times New Roman"/>
                <w:sz w:val="24"/>
                <w:szCs w:val="24"/>
              </w:rPr>
              <w:t>- как называется место куда мы приземлились?  …</w:t>
            </w:r>
            <w:r w:rsidR="000325BD" w:rsidRPr="00032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Задание: я буду говорить слова, а вы наоборот…</w:t>
            </w:r>
          </w:p>
          <w:p w:rsidR="00B75DC6" w:rsidRPr="004943E3" w:rsidRDefault="00564E88" w:rsidP="000325B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Например, </w:t>
            </w:r>
            <w:r w:rsidR="000325BD" w:rsidRPr="000325BD">
              <w:rPr>
                <w:rFonts w:ascii="Times New Roman" w:eastAsia="Calibri" w:hAnsi="Times New Roman" w:cs="Times New Roman"/>
                <w:sz w:val="24"/>
                <w:szCs w:val="24"/>
              </w:rPr>
              <w:t>Мой город маленький – а мой город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  <w:r w:rsidR="000325BD" w:rsidRPr="000325BD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 так далее.</w:t>
            </w:r>
          </w:p>
        </w:tc>
        <w:tc>
          <w:tcPr>
            <w:tcW w:w="2835" w:type="dxa"/>
          </w:tcPr>
          <w:p w:rsidR="00B75DC6" w:rsidRPr="00B75DC6" w:rsidRDefault="00B75DC6" w:rsidP="00B75D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DC6">
              <w:rPr>
                <w:rFonts w:ascii="Times New Roman" w:eastAsia="Calibri" w:hAnsi="Times New Roman" w:cs="Times New Roman"/>
                <w:sz w:val="24"/>
                <w:szCs w:val="24"/>
              </w:rPr>
              <w:t>Имитация полета</w:t>
            </w:r>
            <w:r w:rsidR="00491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B75DC6" w:rsidRPr="004408D3" w:rsidRDefault="00B75DC6" w:rsidP="00B75DC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408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Аэропорт Кольцово</w:t>
            </w:r>
          </w:p>
          <w:p w:rsidR="0035123B" w:rsidRDefault="0035123B" w:rsidP="00B75D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вопросы,</w:t>
            </w:r>
          </w:p>
          <w:p w:rsidR="0035123B" w:rsidRPr="0035123B" w:rsidRDefault="0035123B" w:rsidP="00B75D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«фотографируют»-имитация</w:t>
            </w:r>
          </w:p>
          <w:p w:rsidR="00B75DC6" w:rsidRDefault="00B75DC6" w:rsidP="004943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325BD" w:rsidRDefault="00862CF3" w:rsidP="000325BD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Активизация </w:t>
            </w:r>
            <w:r w:rsidR="00564E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2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речи </w:t>
            </w:r>
            <w:r w:rsidR="0035123B">
              <w:rPr>
                <w:rFonts w:ascii="Times New Roman" w:eastAsia="Calibri" w:hAnsi="Times New Roman" w:cs="Times New Roman"/>
                <w:sz w:val="24"/>
                <w:szCs w:val="24"/>
              </w:rPr>
              <w:t>антонимами</w:t>
            </w:r>
          </w:p>
        </w:tc>
      </w:tr>
      <w:tr w:rsidR="00C42BC2" w:rsidTr="00C42BC2">
        <w:tc>
          <w:tcPr>
            <w:tcW w:w="1560" w:type="dxa"/>
            <w:vMerge/>
          </w:tcPr>
          <w:p w:rsidR="00B75DC6" w:rsidRPr="004943E3" w:rsidRDefault="00B75DC6" w:rsidP="004943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91EB9" w:rsidRPr="00491EB9" w:rsidRDefault="00491EB9" w:rsidP="00491EB9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1EB9">
              <w:rPr>
                <w:rFonts w:ascii="Times New Roman" w:eastAsia="Calibri" w:hAnsi="Times New Roman" w:cs="Times New Roman"/>
                <w:sz w:val="24"/>
                <w:szCs w:val="24"/>
              </w:rPr>
              <w:t>Нейро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0325BD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«С</w:t>
            </w:r>
            <w:r w:rsidRPr="00491EB9">
              <w:rPr>
                <w:rFonts w:ascii="Times New Roman" w:eastAsia="Calibri" w:hAnsi="Times New Roman" w:cs="Times New Roman"/>
                <w:sz w:val="24"/>
                <w:szCs w:val="24"/>
              </w:rPr>
              <w:t>илуэты города»</w:t>
            </w:r>
          </w:p>
          <w:p w:rsidR="00B75DC6" w:rsidRPr="00B75DC6" w:rsidRDefault="00B007E2" w:rsidP="00B75D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Беседа. </w:t>
            </w:r>
          </w:p>
        </w:tc>
        <w:tc>
          <w:tcPr>
            <w:tcW w:w="7229" w:type="dxa"/>
          </w:tcPr>
          <w:p w:rsidR="00491EB9" w:rsidRPr="00491EB9" w:rsidRDefault="00491EB9" w:rsidP="00491EB9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EB9">
              <w:rPr>
                <w:rFonts w:ascii="Times New Roman" w:eastAsia="Calibri" w:hAnsi="Times New Roman" w:cs="Times New Roman"/>
                <w:sz w:val="24"/>
                <w:szCs w:val="24"/>
              </w:rPr>
              <w:t>При выборе «ТРАМВАЙ»</w:t>
            </w:r>
          </w:p>
          <w:p w:rsidR="0035123B" w:rsidRDefault="00491EB9" w:rsidP="000325B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EB9">
              <w:rPr>
                <w:rFonts w:ascii="Times New Roman" w:eastAsia="Calibri" w:hAnsi="Times New Roman" w:cs="Times New Roman"/>
                <w:sz w:val="24"/>
                <w:szCs w:val="24"/>
              </w:rPr>
              <w:t>Прицепились вагончиками и поехали «</w:t>
            </w:r>
            <w:proofErr w:type="spellStart"/>
            <w:r w:rsidRPr="00491EB9">
              <w:rPr>
                <w:rFonts w:ascii="Times New Roman" w:eastAsia="Calibri" w:hAnsi="Times New Roman" w:cs="Times New Roman"/>
                <w:sz w:val="24"/>
                <w:szCs w:val="24"/>
              </w:rPr>
              <w:t>Чччччч</w:t>
            </w:r>
            <w:proofErr w:type="spellEnd"/>
            <w:r w:rsidRPr="00491EB9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491EB9">
              <w:rPr>
                <w:rFonts w:ascii="Times New Roman" w:eastAsia="Calibri" w:hAnsi="Times New Roman" w:cs="Times New Roman"/>
                <w:sz w:val="24"/>
                <w:szCs w:val="24"/>
              </w:rPr>
              <w:t>чух-чух</w:t>
            </w:r>
            <w:proofErr w:type="spellEnd"/>
            <w:r w:rsidRPr="00491EB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B75DC6" w:rsidRPr="004943E3" w:rsidRDefault="00491EB9" w:rsidP="000325B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564E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491EB9">
              <w:rPr>
                <w:rFonts w:ascii="Times New Roman" w:eastAsia="Calibri" w:hAnsi="Times New Roman" w:cs="Times New Roman"/>
                <w:sz w:val="24"/>
                <w:szCs w:val="24"/>
              </w:rPr>
              <w:t>ак называется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парк для трамваев</w:t>
            </w:r>
            <w:r w:rsidRPr="00491EB9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 w:rsidR="003512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1EB9">
              <w:rPr>
                <w:rFonts w:ascii="Times New Roman" w:eastAsia="Calibri" w:hAnsi="Times New Roman" w:cs="Times New Roman"/>
                <w:sz w:val="24"/>
                <w:szCs w:val="24"/>
              </w:rPr>
              <w:t>Приехали в трамва</w:t>
            </w:r>
            <w:r w:rsidR="00032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йный парк. Пока мы ехали, </w:t>
            </w:r>
            <w:r w:rsidR="00B007E2">
              <w:rPr>
                <w:rFonts w:ascii="Times New Roman" w:eastAsia="Calibri" w:hAnsi="Times New Roman" w:cs="Times New Roman"/>
                <w:sz w:val="24"/>
                <w:szCs w:val="24"/>
              </w:rPr>
              <w:t>сфотографировали</w:t>
            </w:r>
            <w:r w:rsidRPr="00491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силуэты достопримечательностей города.</w:t>
            </w:r>
            <w:r w:rsidR="00032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1EB9">
              <w:rPr>
                <w:rFonts w:ascii="Times New Roman" w:eastAsia="Calibri" w:hAnsi="Times New Roman" w:cs="Times New Roman"/>
                <w:sz w:val="24"/>
                <w:szCs w:val="24"/>
              </w:rPr>
              <w:t>Задание: назвать что это, обвести сна</w:t>
            </w:r>
            <w:r w:rsidR="00564E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чала правой, потом левой, </w:t>
            </w:r>
            <w:r w:rsidRPr="00491EB9">
              <w:rPr>
                <w:rFonts w:ascii="Times New Roman" w:eastAsia="Calibri" w:hAnsi="Times New Roman" w:cs="Times New Roman"/>
                <w:sz w:val="24"/>
                <w:szCs w:val="24"/>
              </w:rPr>
              <w:t>обеими руками.</w:t>
            </w:r>
          </w:p>
        </w:tc>
        <w:tc>
          <w:tcPr>
            <w:tcW w:w="2835" w:type="dxa"/>
          </w:tcPr>
          <w:p w:rsidR="0035123B" w:rsidRDefault="0035123B" w:rsidP="00B75D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185464">
              <w:rPr>
                <w:rFonts w:ascii="Times New Roman" w:eastAsia="Calibri" w:hAnsi="Times New Roman" w:cs="Times New Roman"/>
                <w:sz w:val="24"/>
                <w:szCs w:val="24"/>
              </w:rPr>
              <w:t>Фотографируют» …</w:t>
            </w:r>
          </w:p>
          <w:p w:rsidR="00B75DC6" w:rsidRPr="004408D3" w:rsidRDefault="00B75DC6" w:rsidP="00B75DC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408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Трамвайный парк</w:t>
            </w:r>
          </w:p>
          <w:p w:rsidR="00B75DC6" w:rsidRDefault="00B75DC6" w:rsidP="004943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DC6">
              <w:rPr>
                <w:rFonts w:ascii="Times New Roman" w:eastAsia="Calibri" w:hAnsi="Times New Roman" w:cs="Times New Roman"/>
                <w:sz w:val="24"/>
                <w:szCs w:val="24"/>
              </w:rPr>
              <w:t>Присаживаются за столы</w:t>
            </w:r>
            <w:r w:rsidR="00491E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выполняют у</w:t>
            </w:r>
            <w:r w:rsidR="00862CF3">
              <w:rPr>
                <w:rFonts w:ascii="Times New Roman" w:eastAsia="Calibri" w:hAnsi="Times New Roman" w:cs="Times New Roman"/>
                <w:sz w:val="24"/>
                <w:szCs w:val="24"/>
              </w:rPr>
              <w:t>пражнение по инструкции логопеда.</w:t>
            </w:r>
          </w:p>
        </w:tc>
        <w:tc>
          <w:tcPr>
            <w:tcW w:w="2126" w:type="dxa"/>
          </w:tcPr>
          <w:p w:rsidR="00862CF3" w:rsidRDefault="00862CF3" w:rsidP="004943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Активизация речи</w:t>
            </w:r>
          </w:p>
          <w:p w:rsidR="00491EB9" w:rsidRDefault="000325BD" w:rsidP="004943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F738E1">
              <w:rPr>
                <w:rFonts w:ascii="Times New Roman" w:eastAsia="Calibri" w:hAnsi="Times New Roman" w:cs="Times New Roman"/>
                <w:sz w:val="24"/>
                <w:szCs w:val="24"/>
              </w:rPr>
              <w:t>азвитие зрительно-моторной пространственной координации</w:t>
            </w:r>
          </w:p>
        </w:tc>
      </w:tr>
      <w:tr w:rsidR="00C42BC2" w:rsidTr="00C42BC2">
        <w:tc>
          <w:tcPr>
            <w:tcW w:w="1560" w:type="dxa"/>
            <w:vMerge/>
          </w:tcPr>
          <w:p w:rsidR="00B75DC6" w:rsidRPr="004943E3" w:rsidRDefault="00B75DC6" w:rsidP="004943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DC6" w:rsidRDefault="0035123B" w:rsidP="000830D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2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</w:t>
            </w:r>
            <w:r w:rsidR="00083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35123B">
              <w:rPr>
                <w:rFonts w:ascii="Times New Roman" w:eastAsia="Calibri" w:hAnsi="Times New Roman" w:cs="Times New Roman"/>
                <w:sz w:val="24"/>
                <w:szCs w:val="24"/>
              </w:rPr>
              <w:t>с мячом «Чего много в Екатеринбурге»</w:t>
            </w:r>
          </w:p>
          <w:p w:rsidR="00B007E2" w:rsidRPr="00B75DC6" w:rsidRDefault="00B007E2" w:rsidP="000830D6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Беседа. </w:t>
            </w:r>
          </w:p>
        </w:tc>
        <w:tc>
          <w:tcPr>
            <w:tcW w:w="7229" w:type="dxa"/>
          </w:tcPr>
          <w:p w:rsidR="000325BD" w:rsidRPr="000325BD" w:rsidRDefault="000325BD" w:rsidP="000325B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5BD">
              <w:rPr>
                <w:rFonts w:ascii="Times New Roman" w:eastAsia="Calibri" w:hAnsi="Times New Roman" w:cs="Times New Roman"/>
                <w:sz w:val="24"/>
                <w:szCs w:val="24"/>
              </w:rPr>
              <w:t>При выборе «АВТОБУС»</w:t>
            </w:r>
          </w:p>
          <w:p w:rsidR="000325BD" w:rsidRPr="000325BD" w:rsidRDefault="0035123B" w:rsidP="000325B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</w:t>
            </w:r>
            <w:r w:rsidR="000325BD" w:rsidRPr="00032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аводим моторы </w:t>
            </w:r>
            <w:proofErr w:type="spellStart"/>
            <w:r w:rsidR="000325BD" w:rsidRPr="000325BD">
              <w:rPr>
                <w:rFonts w:ascii="Times New Roman" w:eastAsia="Calibri" w:hAnsi="Times New Roman" w:cs="Times New Roman"/>
                <w:sz w:val="24"/>
                <w:szCs w:val="24"/>
              </w:rPr>
              <w:t>Тттттт</w:t>
            </w:r>
            <w:proofErr w:type="spellEnd"/>
            <w:r w:rsidR="000325BD" w:rsidRPr="00032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325BD" w:rsidRPr="000325BD">
              <w:rPr>
                <w:rFonts w:ascii="Times New Roman" w:eastAsia="Calibri" w:hAnsi="Times New Roman" w:cs="Times New Roman"/>
                <w:sz w:val="24"/>
                <w:szCs w:val="24"/>
              </w:rPr>
              <w:t>Тррррр</w:t>
            </w:r>
            <w:proofErr w:type="spellEnd"/>
          </w:p>
          <w:p w:rsidR="000325BD" w:rsidRPr="000325BD" w:rsidRDefault="000325BD" w:rsidP="000325B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5BD">
              <w:rPr>
                <w:rFonts w:ascii="Times New Roman" w:eastAsia="Calibri" w:hAnsi="Times New Roman" w:cs="Times New Roman"/>
                <w:sz w:val="24"/>
                <w:szCs w:val="24"/>
              </w:rPr>
              <w:t>Как называется вокзал для автобуса?</w:t>
            </w:r>
            <w:r w:rsidR="003512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662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325BD">
              <w:rPr>
                <w:rFonts w:ascii="Times New Roman" w:eastAsia="Calibri" w:hAnsi="Times New Roman" w:cs="Times New Roman"/>
                <w:sz w:val="24"/>
                <w:szCs w:val="24"/>
              </w:rPr>
              <w:t>Сколько у нас в Екатери</w:t>
            </w:r>
            <w:r w:rsidR="0035123B">
              <w:rPr>
                <w:rFonts w:ascii="Times New Roman" w:eastAsia="Calibri" w:hAnsi="Times New Roman" w:cs="Times New Roman"/>
                <w:sz w:val="24"/>
                <w:szCs w:val="24"/>
              </w:rPr>
              <w:t>нбурге автовокзалов? Как называю</w:t>
            </w:r>
            <w:r w:rsidRPr="000325BD">
              <w:rPr>
                <w:rFonts w:ascii="Times New Roman" w:eastAsia="Calibri" w:hAnsi="Times New Roman" w:cs="Times New Roman"/>
                <w:sz w:val="24"/>
                <w:szCs w:val="24"/>
              </w:rPr>
              <w:t>тся?</w:t>
            </w:r>
          </w:p>
          <w:p w:rsidR="000325BD" w:rsidRPr="000325BD" w:rsidRDefault="000325BD" w:rsidP="000325B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5BD">
              <w:rPr>
                <w:rFonts w:ascii="Times New Roman" w:eastAsia="Calibri" w:hAnsi="Times New Roman" w:cs="Times New Roman"/>
                <w:sz w:val="24"/>
                <w:szCs w:val="24"/>
              </w:rPr>
              <w:t>-  Я называю слово в ед. ч, а вы называете во множественном</w:t>
            </w:r>
          </w:p>
          <w:p w:rsidR="00B75DC6" w:rsidRPr="004943E3" w:rsidRDefault="000325BD" w:rsidP="00EF78A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5BD">
              <w:rPr>
                <w:rFonts w:ascii="Times New Roman" w:eastAsia="Calibri" w:hAnsi="Times New Roman" w:cs="Times New Roman"/>
                <w:sz w:val="24"/>
                <w:szCs w:val="24"/>
              </w:rPr>
              <w:t>Например, дорога – много…</w:t>
            </w:r>
            <w:r w:rsidR="00662C63">
              <w:rPr>
                <w:rFonts w:ascii="Times New Roman" w:eastAsia="Calibri" w:hAnsi="Times New Roman" w:cs="Times New Roman"/>
                <w:sz w:val="24"/>
                <w:szCs w:val="24"/>
              </w:rPr>
              <w:t>и так далее.</w:t>
            </w:r>
          </w:p>
        </w:tc>
        <w:tc>
          <w:tcPr>
            <w:tcW w:w="2835" w:type="dxa"/>
          </w:tcPr>
          <w:p w:rsidR="00923545" w:rsidRPr="004408D3" w:rsidRDefault="00862CF3" w:rsidP="0035123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Делают с</w:t>
            </w:r>
            <w:r w:rsidR="0035123B" w:rsidRPr="0035123B">
              <w:rPr>
                <w:rFonts w:ascii="Times New Roman" w:eastAsia="Calibri" w:hAnsi="Times New Roman" w:cs="Times New Roman"/>
                <w:sz w:val="24"/>
                <w:szCs w:val="24"/>
              </w:rPr>
              <w:t>нимки автовокзалов</w:t>
            </w:r>
            <w:r w:rsidR="004408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35123B" w:rsidRPr="004408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Автовокзал</w:t>
            </w:r>
            <w:r w:rsidR="004408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  <w:r w:rsidR="0035123B" w:rsidRPr="004408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Северный и Южный</w:t>
            </w:r>
          </w:p>
          <w:p w:rsidR="00B75DC6" w:rsidRDefault="00862CF3" w:rsidP="0092354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Называют слова во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мн.ч</w:t>
            </w:r>
            <w:proofErr w:type="spellEnd"/>
          </w:p>
        </w:tc>
        <w:tc>
          <w:tcPr>
            <w:tcW w:w="2126" w:type="dxa"/>
          </w:tcPr>
          <w:p w:rsidR="00923545" w:rsidRDefault="00923545" w:rsidP="004943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 существительных во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мн.ч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62CF3" w:rsidRDefault="00862CF3" w:rsidP="004943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координации и ловкости рук.</w:t>
            </w:r>
          </w:p>
        </w:tc>
      </w:tr>
      <w:tr w:rsidR="00C42BC2" w:rsidTr="00C42BC2">
        <w:tc>
          <w:tcPr>
            <w:tcW w:w="1560" w:type="dxa"/>
          </w:tcPr>
          <w:p w:rsidR="00B75DC6" w:rsidRPr="004943E3" w:rsidRDefault="00923545" w:rsidP="00EF78A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23545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92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«Наш город»</w:t>
            </w:r>
          </w:p>
        </w:tc>
        <w:tc>
          <w:tcPr>
            <w:tcW w:w="1843" w:type="dxa"/>
          </w:tcPr>
          <w:p w:rsidR="00923545" w:rsidRPr="00923545" w:rsidRDefault="00923545" w:rsidP="0092354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545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Стихотворение</w:t>
            </w:r>
            <w:r w:rsidR="00C42BC2">
              <w:rPr>
                <w:rFonts w:ascii="Times New Roman" w:eastAsia="Calibri" w:hAnsi="Times New Roman" w:cs="Times New Roman"/>
                <w:sz w:val="24"/>
                <w:szCs w:val="24"/>
              </w:rPr>
              <w:t>- игра.</w:t>
            </w:r>
          </w:p>
          <w:p w:rsidR="00B75DC6" w:rsidRPr="00B75DC6" w:rsidRDefault="00B75DC6" w:rsidP="00B75DC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62090E" w:rsidRDefault="0062090E" w:rsidP="004943E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Ребята, я предлагаю вам поиграть в игру. </w:t>
            </w:r>
            <w:r w:rsidR="00C42BC2">
              <w:rPr>
                <w:rFonts w:ascii="Times New Roman" w:eastAsia="Calibri" w:hAnsi="Times New Roman" w:cs="Times New Roman"/>
                <w:sz w:val="24"/>
                <w:szCs w:val="24"/>
              </w:rPr>
              <w:t>Давайте встанем в круг.</w:t>
            </w:r>
          </w:p>
          <w:p w:rsidR="00B75DC6" w:rsidRPr="004943E3" w:rsidRDefault="00923545" w:rsidP="004943E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Логопед читает стихотворение </w:t>
            </w:r>
            <w:r w:rsidR="006209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городе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показывает </w:t>
            </w:r>
            <w:r w:rsidR="0062090E">
              <w:rPr>
                <w:rFonts w:ascii="Times New Roman" w:eastAsia="Calibri" w:hAnsi="Times New Roman" w:cs="Times New Roman"/>
                <w:sz w:val="24"/>
                <w:szCs w:val="24"/>
              </w:rPr>
              <w:t>движения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D0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B75DC6" w:rsidRPr="00B75DC6" w:rsidRDefault="0035123B" w:rsidP="004943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D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r w:rsidRPr="00B75DC6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физминутку</w:t>
            </w:r>
            <w:proofErr w:type="spellEnd"/>
            <w:r w:rsidRPr="00B75D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кругу</w:t>
            </w:r>
            <w:r w:rsidR="00C42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подражанию.</w:t>
            </w:r>
          </w:p>
        </w:tc>
        <w:tc>
          <w:tcPr>
            <w:tcW w:w="2126" w:type="dxa"/>
          </w:tcPr>
          <w:p w:rsidR="00B75DC6" w:rsidRDefault="00923545" w:rsidP="0092354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545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Координация речи с движением.</w:t>
            </w:r>
          </w:p>
        </w:tc>
      </w:tr>
      <w:tr w:rsidR="00C42BC2" w:rsidTr="00C42BC2">
        <w:tc>
          <w:tcPr>
            <w:tcW w:w="1560" w:type="dxa"/>
          </w:tcPr>
          <w:p w:rsidR="00923545" w:rsidRDefault="00923545" w:rsidP="0092354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5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B007E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23545">
              <w:rPr>
                <w:rFonts w:ascii="Times New Roman" w:eastAsia="Calibri" w:hAnsi="Times New Roman" w:cs="Times New Roman"/>
                <w:sz w:val="24"/>
                <w:szCs w:val="24"/>
              </w:rPr>
              <w:t>Заключительная часть</w:t>
            </w:r>
          </w:p>
          <w:p w:rsidR="00C42BC2" w:rsidRDefault="00C42BC2" w:rsidP="0092354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78AD" w:rsidRDefault="00564E88" w:rsidP="0092354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(5 мин)</w:t>
            </w:r>
          </w:p>
          <w:p w:rsidR="00662C63" w:rsidRPr="00923545" w:rsidRDefault="00662C63" w:rsidP="0092354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2BC2" w:rsidRDefault="00C42BC2" w:rsidP="0092354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2BC2" w:rsidRDefault="00C42BC2" w:rsidP="0092354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2BC2" w:rsidRDefault="00C42BC2" w:rsidP="0092354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2BC2" w:rsidRDefault="00C42BC2" w:rsidP="0092354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3545" w:rsidRPr="00923545" w:rsidRDefault="00923545" w:rsidP="0092354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545">
              <w:rPr>
                <w:rFonts w:ascii="Times New Roman" w:eastAsia="Calibri" w:hAnsi="Times New Roman" w:cs="Times New Roman"/>
                <w:sz w:val="24"/>
                <w:szCs w:val="24"/>
              </w:rPr>
              <w:t>Итог занятия</w:t>
            </w:r>
            <w:r w:rsidR="0062090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23545" w:rsidRPr="00923545" w:rsidRDefault="00923545" w:rsidP="009235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3545" w:rsidRPr="00923545" w:rsidRDefault="00923545" w:rsidP="0092354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 </w:t>
            </w:r>
            <w:proofErr w:type="spellStart"/>
            <w:r w:rsidRPr="00923545">
              <w:rPr>
                <w:rFonts w:ascii="Times New Roman" w:eastAsia="Calibri" w:hAnsi="Times New Roman" w:cs="Times New Roman"/>
                <w:sz w:val="24"/>
                <w:szCs w:val="24"/>
              </w:rPr>
              <w:t>синквейна</w:t>
            </w:r>
            <w:proofErr w:type="spellEnd"/>
            <w:r w:rsidRPr="009235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23545" w:rsidRPr="00923545" w:rsidRDefault="00923545" w:rsidP="0092354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Рефлексия. </w:t>
            </w:r>
          </w:p>
          <w:p w:rsidR="00923545" w:rsidRDefault="00923545" w:rsidP="009235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2C63" w:rsidRDefault="00662C63" w:rsidP="009235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2C63" w:rsidRDefault="00662C63" w:rsidP="009235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2C63" w:rsidRPr="00923545" w:rsidRDefault="00662C63" w:rsidP="009235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62090E" w:rsidRDefault="00923545" w:rsidP="0092354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Наше путешествие заканчивается. Давайте расскажем о нашем городе. Как </w:t>
            </w:r>
            <w:r w:rsidR="007B70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 </w:t>
            </w:r>
            <w:r w:rsidRPr="00923545">
              <w:rPr>
                <w:rFonts w:ascii="Times New Roman" w:eastAsia="Calibri" w:hAnsi="Times New Roman" w:cs="Times New Roman"/>
                <w:sz w:val="24"/>
                <w:szCs w:val="24"/>
              </w:rPr>
              <w:t>называется? Как называются люди, живущие в Екатеринбурге?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23545" w:rsidRDefault="00923545" w:rsidP="0092354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синквейна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209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«Екатеринбург»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наводящим вопросам</w:t>
            </w:r>
            <w:r w:rsidR="0062090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2090E" w:rsidRDefault="0062090E" w:rsidP="0092354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Екатеринбург какой? (большой и шумный) …</w:t>
            </w:r>
          </w:p>
          <w:p w:rsidR="0062090E" w:rsidRDefault="0062090E" w:rsidP="0092354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Что делает Екатеринбург? (строится, живет, радуется…) </w:t>
            </w:r>
          </w:p>
          <w:p w:rsidR="0062090E" w:rsidRDefault="0062090E" w:rsidP="0092354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Вы любите свой город? (Я люблю свой город Екатеринбург)</w:t>
            </w:r>
          </w:p>
          <w:p w:rsidR="0062090E" w:rsidRDefault="0062090E" w:rsidP="0092354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Как называют наш город Екатеринбург по-</w:t>
            </w:r>
            <w:r w:rsidR="007B701E">
              <w:rPr>
                <w:rFonts w:ascii="Times New Roman" w:eastAsia="Calibri" w:hAnsi="Times New Roman" w:cs="Times New Roman"/>
                <w:sz w:val="24"/>
                <w:szCs w:val="24"/>
              </w:rPr>
              <w:t>другому?</w:t>
            </w:r>
          </w:p>
          <w:p w:rsidR="0062090E" w:rsidRPr="00923545" w:rsidRDefault="0062090E" w:rsidP="0092354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(Мегаполис)</w:t>
            </w:r>
          </w:p>
          <w:p w:rsidR="00923545" w:rsidRPr="00923545" w:rsidRDefault="00185464" w:rsidP="0092354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923545" w:rsidRPr="0092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r w:rsidR="007B70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теперь нам </w:t>
            </w:r>
            <w:bookmarkStart w:id="0" w:name="_GoBack"/>
            <w:bookmarkEnd w:id="0"/>
            <w:r w:rsidR="007B701E">
              <w:rPr>
                <w:rFonts w:ascii="Times New Roman" w:eastAsia="Calibri" w:hAnsi="Times New Roman" w:cs="Times New Roman"/>
                <w:sz w:val="24"/>
                <w:szCs w:val="24"/>
              </w:rPr>
              <w:t>пора возвращаться из нашего путешествия</w:t>
            </w:r>
            <w:r w:rsidR="00923545" w:rsidRPr="009235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23545" w:rsidRPr="00923545" w:rsidRDefault="004408D3" w:rsidP="00923545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Расскажите, к</w:t>
            </w:r>
            <w:r w:rsidR="00923545" w:rsidRPr="00923545">
              <w:rPr>
                <w:rFonts w:ascii="Times New Roman" w:eastAsia="Calibri" w:hAnsi="Times New Roman" w:cs="Times New Roman"/>
                <w:sz w:val="24"/>
                <w:szCs w:val="24"/>
              </w:rPr>
              <w:t>ем вы сегодня были? Какие достопримечательности Екатеринбурга вы знаете?</w:t>
            </w:r>
          </w:p>
          <w:p w:rsidR="00923545" w:rsidRDefault="00923545" w:rsidP="00EF78A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Сегодня вы были активными фотокорреспондентами </w:t>
            </w:r>
            <w:r w:rsidR="0062090E">
              <w:rPr>
                <w:rFonts w:ascii="Times New Roman" w:eastAsia="Calibri" w:hAnsi="Times New Roman" w:cs="Times New Roman"/>
                <w:sz w:val="24"/>
                <w:szCs w:val="24"/>
              </w:rPr>
              <w:t>Екатеринбурга…</w:t>
            </w:r>
            <w:r w:rsidRPr="00923545">
              <w:rPr>
                <w:rFonts w:ascii="Times New Roman" w:eastAsia="Calibri" w:hAnsi="Times New Roman" w:cs="Times New Roman"/>
                <w:sz w:val="24"/>
                <w:szCs w:val="24"/>
              </w:rPr>
              <w:t>мо</w:t>
            </w:r>
            <w:r w:rsidR="00662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лодцы! </w:t>
            </w:r>
            <w:r w:rsidR="00913E50" w:rsidRPr="0062090E">
              <w:rPr>
                <w:rFonts w:ascii="Times New Roman" w:eastAsia="Calibri" w:hAnsi="Times New Roman" w:cs="Times New Roman"/>
                <w:sz w:val="24"/>
                <w:szCs w:val="24"/>
              </w:rPr>
              <w:t>Логопед вручает</w:t>
            </w:r>
            <w:r w:rsidR="0062090E" w:rsidRPr="006209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наклейки с изображением достопримечательностей Екатеринбурга</w:t>
            </w:r>
          </w:p>
        </w:tc>
        <w:tc>
          <w:tcPr>
            <w:tcW w:w="2835" w:type="dxa"/>
          </w:tcPr>
          <w:p w:rsidR="00862CF3" w:rsidRDefault="004408D3" w:rsidP="00862CF3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</w:t>
            </w:r>
          </w:p>
          <w:p w:rsidR="00862CF3" w:rsidRDefault="00862CF3" w:rsidP="00862CF3">
            <w:pPr>
              <w:spacing w:after="16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4408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Екатеринбуржцы</w:t>
            </w:r>
            <w:proofErr w:type="spellEnd"/>
            <w:r w:rsidRPr="004408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408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Екатеринбуржец</w:t>
            </w:r>
            <w:proofErr w:type="spellEnd"/>
            <w:r w:rsidRPr="004408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408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Екатеренбурженка</w:t>
            </w:r>
            <w:proofErr w:type="spellEnd"/>
          </w:p>
          <w:p w:rsidR="0062090E" w:rsidRDefault="0062090E" w:rsidP="00862CF3">
            <w:pPr>
              <w:spacing w:after="16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2090E" w:rsidRDefault="0062090E" w:rsidP="00862CF3">
            <w:pPr>
              <w:spacing w:after="16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2090E" w:rsidRDefault="0062090E" w:rsidP="00862CF3">
            <w:pPr>
              <w:spacing w:after="16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2090E" w:rsidRDefault="0062090E" w:rsidP="00862CF3">
            <w:pPr>
              <w:spacing w:after="16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62090E" w:rsidRPr="004408D3" w:rsidRDefault="0062090E" w:rsidP="00862CF3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3545" w:rsidRPr="00B75DC6" w:rsidRDefault="00923545" w:rsidP="00862CF3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получают наклейки (на выбор) с логотипом Екатеринбурга. </w:t>
            </w:r>
          </w:p>
        </w:tc>
        <w:tc>
          <w:tcPr>
            <w:tcW w:w="2126" w:type="dxa"/>
          </w:tcPr>
          <w:p w:rsidR="00923545" w:rsidRDefault="004408D3" w:rsidP="009235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Активизация речи </w:t>
            </w:r>
          </w:p>
          <w:p w:rsidR="0062090E" w:rsidRPr="00923545" w:rsidRDefault="0062090E" w:rsidP="009235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диалогической речи.</w:t>
            </w:r>
          </w:p>
        </w:tc>
      </w:tr>
    </w:tbl>
    <w:p w:rsidR="00913E50" w:rsidRPr="00913E50" w:rsidRDefault="00624823">
      <w:pPr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*</w:t>
      </w:r>
      <w:r w:rsidRPr="00624823">
        <w:rPr>
          <w:rFonts w:ascii="Times New Roman" w:eastAsia="Calibri" w:hAnsi="Times New Roman" w:cs="Times New Roman"/>
          <w:i/>
          <w:sz w:val="24"/>
          <w:szCs w:val="24"/>
        </w:rPr>
        <w:t xml:space="preserve">Дидактические речевые игры и упражнения использованы из авторского </w:t>
      </w:r>
      <w:r w:rsidR="00727B37">
        <w:rPr>
          <w:rFonts w:ascii="Times New Roman" w:eastAsia="Calibri" w:hAnsi="Times New Roman" w:cs="Times New Roman"/>
          <w:i/>
          <w:sz w:val="24"/>
          <w:szCs w:val="24"/>
        </w:rPr>
        <w:t>методического пособия - музейная игра</w:t>
      </w:r>
      <w:r w:rsidR="0062090E">
        <w:rPr>
          <w:rFonts w:ascii="Times New Roman" w:eastAsia="Calibri" w:hAnsi="Times New Roman" w:cs="Times New Roman"/>
          <w:i/>
          <w:sz w:val="24"/>
          <w:szCs w:val="24"/>
        </w:rPr>
        <w:t xml:space="preserve"> «Вокруг Екатеринбурга» (автор у</w:t>
      </w:r>
      <w:r w:rsidR="00255018">
        <w:rPr>
          <w:rFonts w:ascii="Times New Roman" w:eastAsia="Calibri" w:hAnsi="Times New Roman" w:cs="Times New Roman"/>
          <w:i/>
          <w:sz w:val="24"/>
          <w:szCs w:val="24"/>
        </w:rPr>
        <w:t>читель-логопед Кокшарова Надежда Петровна)</w:t>
      </w:r>
    </w:p>
    <w:sectPr w:rsidR="00913E50" w:rsidRPr="00913E50" w:rsidSect="009804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A6"/>
    <w:rsid w:val="000325BD"/>
    <w:rsid w:val="000830D6"/>
    <w:rsid w:val="00185464"/>
    <w:rsid w:val="002529AA"/>
    <w:rsid w:val="00255018"/>
    <w:rsid w:val="0035123B"/>
    <w:rsid w:val="004408D3"/>
    <w:rsid w:val="00491EB9"/>
    <w:rsid w:val="004943E3"/>
    <w:rsid w:val="00535AB4"/>
    <w:rsid w:val="00564E88"/>
    <w:rsid w:val="00594299"/>
    <w:rsid w:val="0062090E"/>
    <w:rsid w:val="00624823"/>
    <w:rsid w:val="00662C63"/>
    <w:rsid w:val="006E1AA6"/>
    <w:rsid w:val="00727B37"/>
    <w:rsid w:val="0073764B"/>
    <w:rsid w:val="007B701E"/>
    <w:rsid w:val="00862CF3"/>
    <w:rsid w:val="00913E50"/>
    <w:rsid w:val="00923545"/>
    <w:rsid w:val="009804F0"/>
    <w:rsid w:val="00A60FC0"/>
    <w:rsid w:val="00B007E2"/>
    <w:rsid w:val="00B75DC6"/>
    <w:rsid w:val="00C42BC2"/>
    <w:rsid w:val="00CD0D1A"/>
    <w:rsid w:val="00EF78AD"/>
    <w:rsid w:val="00F1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3C41"/>
  <w15:chartTrackingRefBased/>
  <w15:docId w15:val="{27F69B32-F3BF-4E2B-A3CC-D72D52BA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0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0D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Пользователь</cp:lastModifiedBy>
  <cp:revision>12</cp:revision>
  <cp:lastPrinted>2024-01-19T06:04:00Z</cp:lastPrinted>
  <dcterms:created xsi:type="dcterms:W3CDTF">2024-01-18T18:13:00Z</dcterms:created>
  <dcterms:modified xsi:type="dcterms:W3CDTF">2024-01-19T09:12:00Z</dcterms:modified>
</cp:coreProperties>
</file>